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0B78" w14:textId="77777777" w:rsidR="00165A2B" w:rsidRDefault="00165A2B" w:rsidP="00165A2B">
      <w:pPr>
        <w:jc w:val="center"/>
        <w:rPr>
          <w:rFonts w:ascii="Arial" w:hAnsi="Arial" w:cs="Arial"/>
          <w:b/>
          <w:sz w:val="28"/>
          <w:szCs w:val="28"/>
        </w:rPr>
      </w:pPr>
    </w:p>
    <w:p w14:paraId="2B9EF77B" w14:textId="40DAF840" w:rsidR="00165A2B" w:rsidRDefault="00165A2B" w:rsidP="00165A2B">
      <w:pPr>
        <w:jc w:val="center"/>
        <w:rPr>
          <w:rFonts w:ascii="Arial" w:hAnsi="Arial" w:cs="Arial"/>
          <w:b/>
          <w:sz w:val="28"/>
          <w:szCs w:val="28"/>
        </w:rPr>
      </w:pPr>
    </w:p>
    <w:p w14:paraId="428A4FA3" w14:textId="0EDF9308" w:rsidR="00165A2B" w:rsidRDefault="00165A2B" w:rsidP="00165A2B">
      <w:pPr>
        <w:jc w:val="center"/>
        <w:rPr>
          <w:rFonts w:ascii="Arial" w:hAnsi="Arial" w:cs="Arial"/>
          <w:b/>
          <w:sz w:val="28"/>
          <w:szCs w:val="28"/>
        </w:rPr>
      </w:pPr>
      <w:r w:rsidRPr="00913084">
        <w:rPr>
          <w:rFonts w:ascii="Arial" w:hAnsi="Arial" w:cs="Arial"/>
          <w:b/>
          <w:sz w:val="28"/>
          <w:szCs w:val="28"/>
        </w:rPr>
        <w:t>CARTA RESPONSIVA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F1DFEA0" w14:textId="6244FAF8" w:rsidR="00165A2B" w:rsidRPr="00913084" w:rsidRDefault="00165A2B" w:rsidP="00165A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CONSIDERACIONES ÉTICAS EN EL MANEJO DE INFORMACIÓN Y DOCUMENTOS PARA EL PROCESO DE TITULACIÓN</w:t>
      </w:r>
    </w:p>
    <w:p w14:paraId="4CBE14DE" w14:textId="77777777" w:rsidR="00165A2B" w:rsidRPr="00913084" w:rsidRDefault="00165A2B" w:rsidP="00165A2B">
      <w:pPr>
        <w:jc w:val="center"/>
        <w:rPr>
          <w:b/>
        </w:rPr>
      </w:pPr>
    </w:p>
    <w:p w14:paraId="33337333" w14:textId="77777777" w:rsidR="00165A2B" w:rsidRPr="00887C0B" w:rsidRDefault="00165A2B" w:rsidP="00165A2B">
      <w:pPr>
        <w:jc w:val="center"/>
        <w:rPr>
          <w:b/>
        </w:rPr>
      </w:pPr>
    </w:p>
    <w:p w14:paraId="57D72A3E" w14:textId="77777777" w:rsidR="00165A2B" w:rsidRPr="00913084" w:rsidRDefault="00165A2B" w:rsidP="00165A2B">
      <w:pPr>
        <w:jc w:val="both"/>
        <w:rPr>
          <w:rFonts w:ascii="Arial" w:hAnsi="Arial" w:cs="Arial"/>
          <w:sz w:val="28"/>
          <w:szCs w:val="28"/>
        </w:rPr>
      </w:pPr>
      <w:r w:rsidRPr="00913084">
        <w:rPr>
          <w:rFonts w:ascii="Arial" w:hAnsi="Arial" w:cs="Arial"/>
          <w:sz w:val="28"/>
          <w:szCs w:val="28"/>
        </w:rPr>
        <w:t xml:space="preserve">El Código de Ética de la UNAM estipula que la integridad y la honestidad son principios del quehacer universitario, lo que </w:t>
      </w:r>
      <w:r>
        <w:rPr>
          <w:rFonts w:ascii="Arial" w:hAnsi="Arial" w:cs="Arial"/>
          <w:sz w:val="28"/>
          <w:szCs w:val="28"/>
        </w:rPr>
        <w:t>significa</w:t>
      </w:r>
      <w:r w:rsidRPr="00913084">
        <w:rPr>
          <w:rFonts w:ascii="Arial" w:hAnsi="Arial" w:cs="Arial"/>
          <w:sz w:val="28"/>
          <w:szCs w:val="28"/>
        </w:rPr>
        <w:t xml:space="preserve"> evitar acciones de plagio </w:t>
      </w:r>
      <w:r>
        <w:rPr>
          <w:rFonts w:ascii="Arial" w:hAnsi="Arial" w:cs="Arial"/>
          <w:sz w:val="28"/>
          <w:szCs w:val="28"/>
        </w:rPr>
        <w:t xml:space="preserve">y falsificación </w:t>
      </w:r>
      <w:r w:rsidRPr="00913084">
        <w:rPr>
          <w:rFonts w:ascii="Arial" w:hAnsi="Arial" w:cs="Arial"/>
          <w:sz w:val="28"/>
          <w:szCs w:val="28"/>
        </w:rPr>
        <w:t>en los trabajos relacionados con la titulación. Ejemplo de esto son los siguientes:</w:t>
      </w:r>
    </w:p>
    <w:p w14:paraId="747C67A2" w14:textId="77777777" w:rsidR="00165A2B" w:rsidRDefault="00165A2B" w:rsidP="0040020C">
      <w:pPr>
        <w:numPr>
          <w:ilvl w:val="0"/>
          <w:numId w:val="3"/>
        </w:numPr>
        <w:ind w:left="284" w:hanging="1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c</w:t>
      </w:r>
      <w:r w:rsidRPr="00913084">
        <w:rPr>
          <w:rFonts w:ascii="Arial" w:hAnsi="Arial" w:cs="Arial"/>
          <w:sz w:val="28"/>
          <w:szCs w:val="28"/>
        </w:rPr>
        <w:t>itar las fuentes de ideas, textos, imágenes, gráficos u obras artísticas que se emp</w:t>
      </w:r>
      <w:r>
        <w:rPr>
          <w:rFonts w:ascii="Arial" w:hAnsi="Arial" w:cs="Arial"/>
          <w:sz w:val="28"/>
          <w:szCs w:val="28"/>
        </w:rPr>
        <w:t>leen en el trabajo universitario de titulación.</w:t>
      </w:r>
    </w:p>
    <w:p w14:paraId="63A0AD42" w14:textId="5E0F9D18" w:rsidR="00165A2B" w:rsidRPr="00913084" w:rsidRDefault="00165A2B" w:rsidP="0040020C">
      <w:pPr>
        <w:numPr>
          <w:ilvl w:val="0"/>
          <w:numId w:val="3"/>
        </w:numPr>
        <w:ind w:left="284" w:hanging="1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913084">
        <w:rPr>
          <w:rFonts w:ascii="Arial" w:hAnsi="Arial" w:cs="Arial"/>
          <w:sz w:val="28"/>
          <w:szCs w:val="28"/>
        </w:rPr>
        <w:t xml:space="preserve">ustraer o tomar la información generada por otros o por sí mismo </w:t>
      </w:r>
      <w:r w:rsidR="0040020C">
        <w:rPr>
          <w:rFonts w:ascii="Arial" w:hAnsi="Arial" w:cs="Arial"/>
          <w:sz w:val="28"/>
          <w:szCs w:val="28"/>
        </w:rPr>
        <w:t xml:space="preserve">(a) </w:t>
      </w:r>
      <w:r w:rsidRPr="00913084">
        <w:rPr>
          <w:rFonts w:ascii="Arial" w:hAnsi="Arial" w:cs="Arial"/>
          <w:sz w:val="28"/>
          <w:szCs w:val="28"/>
        </w:rPr>
        <w:t>sin señalar la cita correspondiente u obtener su consentimiento y acuerdo.</w:t>
      </w:r>
    </w:p>
    <w:p w14:paraId="26239D1D" w14:textId="77777777" w:rsidR="00165A2B" w:rsidRPr="00913084" w:rsidRDefault="00165A2B" w:rsidP="0040020C">
      <w:pPr>
        <w:numPr>
          <w:ilvl w:val="0"/>
          <w:numId w:val="3"/>
        </w:numPr>
        <w:ind w:left="284" w:hanging="1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913084">
        <w:rPr>
          <w:rFonts w:ascii="Arial" w:hAnsi="Arial" w:cs="Arial"/>
          <w:sz w:val="28"/>
          <w:szCs w:val="28"/>
        </w:rPr>
        <w:t xml:space="preserve">alsificar, alterar, manipular, fabricar, inventar o fingir la autenticidad de datos, resultados, imágenes o información en los trabajos académicos, proyectos de investigación, </w:t>
      </w:r>
      <w:r>
        <w:rPr>
          <w:rFonts w:ascii="Arial" w:hAnsi="Arial" w:cs="Arial"/>
          <w:sz w:val="28"/>
          <w:szCs w:val="28"/>
        </w:rPr>
        <w:t xml:space="preserve">informes, reportes, tesis </w:t>
      </w:r>
      <w:r w:rsidRPr="00913084">
        <w:rPr>
          <w:rFonts w:ascii="Arial" w:hAnsi="Arial" w:cs="Arial"/>
          <w:sz w:val="28"/>
          <w:szCs w:val="28"/>
        </w:rPr>
        <w:t>o en cualquier documento inherente a la vida académica universitaria.</w:t>
      </w:r>
    </w:p>
    <w:p w14:paraId="3F4F16BC" w14:textId="77777777" w:rsidR="00165A2B" w:rsidRPr="001D3478" w:rsidRDefault="00165A2B" w:rsidP="00165A2B">
      <w:pPr>
        <w:ind w:left="720"/>
        <w:jc w:val="both"/>
      </w:pPr>
    </w:p>
    <w:p w14:paraId="582802C9" w14:textId="68ED69E7" w:rsidR="00165A2B" w:rsidRPr="00D26B99" w:rsidRDefault="00165A2B" w:rsidP="00165A2B">
      <w:pPr>
        <w:jc w:val="both"/>
        <w:rPr>
          <w:rFonts w:ascii="Arial" w:hAnsi="Arial" w:cs="Arial"/>
          <w:sz w:val="28"/>
          <w:szCs w:val="28"/>
        </w:rPr>
      </w:pPr>
      <w:r w:rsidRPr="00D26B99">
        <w:rPr>
          <w:rFonts w:ascii="Arial" w:hAnsi="Arial" w:cs="Arial"/>
          <w:sz w:val="28"/>
          <w:szCs w:val="28"/>
        </w:rPr>
        <w:t>Yo ___________________________________________</w:t>
      </w:r>
      <w:r w:rsidR="00C054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egresado</w:t>
      </w:r>
      <w:r w:rsidR="0040020C">
        <w:rPr>
          <w:rFonts w:ascii="Arial" w:hAnsi="Arial" w:cs="Arial"/>
          <w:sz w:val="28"/>
          <w:szCs w:val="28"/>
        </w:rPr>
        <w:t xml:space="preserve"> (a)</w:t>
      </w:r>
      <w:r>
        <w:rPr>
          <w:rFonts w:ascii="Arial" w:hAnsi="Arial" w:cs="Arial"/>
          <w:sz w:val="28"/>
          <w:szCs w:val="28"/>
        </w:rPr>
        <w:t xml:space="preserve"> / alumno</w:t>
      </w:r>
      <w:r w:rsidR="0040020C">
        <w:rPr>
          <w:rFonts w:ascii="Arial" w:hAnsi="Arial" w:cs="Arial"/>
          <w:sz w:val="28"/>
          <w:szCs w:val="28"/>
        </w:rPr>
        <w:t xml:space="preserve"> (a)</w:t>
      </w:r>
      <w:r w:rsidRPr="00D26B99">
        <w:rPr>
          <w:rFonts w:ascii="Arial" w:hAnsi="Arial" w:cs="Arial"/>
          <w:sz w:val="28"/>
          <w:szCs w:val="28"/>
        </w:rPr>
        <w:t xml:space="preserve"> de la Carrera de Psicología de la FES Iztacala UNAM, con número de cuenta ____________________ manifiesto que estoy enterado </w:t>
      </w:r>
      <w:r w:rsidR="0040020C">
        <w:rPr>
          <w:rFonts w:ascii="Arial" w:hAnsi="Arial" w:cs="Arial"/>
          <w:sz w:val="28"/>
          <w:szCs w:val="28"/>
        </w:rPr>
        <w:t xml:space="preserve">(a) </w:t>
      </w:r>
      <w:r w:rsidRPr="00D26B99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me comprometo</w:t>
      </w:r>
      <w:r w:rsidRPr="00D26B99">
        <w:rPr>
          <w:rFonts w:ascii="Arial" w:hAnsi="Arial" w:cs="Arial"/>
          <w:sz w:val="28"/>
          <w:szCs w:val="28"/>
        </w:rPr>
        <w:t xml:space="preserve"> </w:t>
      </w:r>
      <w:r w:rsidR="0040020C">
        <w:rPr>
          <w:rFonts w:ascii="Arial" w:hAnsi="Arial" w:cs="Arial"/>
          <w:sz w:val="28"/>
          <w:szCs w:val="28"/>
        </w:rPr>
        <w:t>a</w:t>
      </w:r>
      <w:r w:rsidRPr="00D26B99">
        <w:rPr>
          <w:rFonts w:ascii="Arial" w:hAnsi="Arial" w:cs="Arial"/>
          <w:sz w:val="28"/>
          <w:szCs w:val="28"/>
        </w:rPr>
        <w:t xml:space="preserve"> respetar el manual de titulación de la carrera, así como el código de ética de la UNAM antes señalado. </w:t>
      </w:r>
    </w:p>
    <w:p w14:paraId="11FFC6B8" w14:textId="77777777" w:rsidR="00165A2B" w:rsidRPr="00D26B99" w:rsidRDefault="00165A2B" w:rsidP="00165A2B">
      <w:pPr>
        <w:jc w:val="both"/>
        <w:rPr>
          <w:rFonts w:ascii="Arial" w:hAnsi="Arial" w:cs="Arial"/>
          <w:sz w:val="28"/>
          <w:szCs w:val="28"/>
        </w:rPr>
      </w:pPr>
      <w:r w:rsidRPr="00D26B99">
        <w:rPr>
          <w:rFonts w:ascii="Arial" w:hAnsi="Arial" w:cs="Arial"/>
          <w:sz w:val="28"/>
          <w:szCs w:val="28"/>
        </w:rPr>
        <w:t xml:space="preserve">En caso de que me sean imputables las faltas referidas anteriormente, asumo las sanciones estipuladas </w:t>
      </w:r>
      <w:r>
        <w:rPr>
          <w:rFonts w:ascii="Arial" w:hAnsi="Arial" w:cs="Arial"/>
          <w:sz w:val="28"/>
          <w:szCs w:val="28"/>
        </w:rPr>
        <w:t>en las legislaciones universitarias</w:t>
      </w:r>
      <w:r w:rsidRPr="00D26B99">
        <w:rPr>
          <w:rFonts w:ascii="Arial" w:hAnsi="Arial" w:cs="Arial"/>
          <w:sz w:val="28"/>
          <w:szCs w:val="28"/>
        </w:rPr>
        <w:t>.</w:t>
      </w:r>
    </w:p>
    <w:p w14:paraId="1C773153" w14:textId="77777777" w:rsidR="00165A2B" w:rsidRDefault="00165A2B" w:rsidP="00165A2B">
      <w:pPr>
        <w:jc w:val="both"/>
      </w:pPr>
    </w:p>
    <w:p w14:paraId="23AC04A3" w14:textId="6321D462" w:rsidR="00165A2B" w:rsidRDefault="00165A2B" w:rsidP="00165A2B">
      <w:pPr>
        <w:jc w:val="both"/>
      </w:pPr>
    </w:p>
    <w:p w14:paraId="23DDA8DE" w14:textId="77777777" w:rsidR="0040020C" w:rsidRDefault="0040020C" w:rsidP="00165A2B">
      <w:pPr>
        <w:jc w:val="both"/>
      </w:pPr>
    </w:p>
    <w:p w14:paraId="193A9FA2" w14:textId="77777777" w:rsidR="00165A2B" w:rsidRPr="00913084" w:rsidRDefault="00165A2B" w:rsidP="00165A2B">
      <w:pPr>
        <w:jc w:val="center"/>
        <w:rPr>
          <w:b/>
          <w:sz w:val="28"/>
          <w:szCs w:val="28"/>
        </w:rPr>
      </w:pPr>
      <w:r w:rsidRPr="00913084">
        <w:rPr>
          <w:b/>
          <w:sz w:val="28"/>
          <w:szCs w:val="28"/>
        </w:rPr>
        <w:t xml:space="preserve">A T E N T A M E N T E: </w:t>
      </w:r>
    </w:p>
    <w:p w14:paraId="790AC916" w14:textId="77777777" w:rsidR="00165A2B" w:rsidRPr="00913084" w:rsidRDefault="00165A2B" w:rsidP="00165A2B">
      <w:pPr>
        <w:jc w:val="center"/>
        <w:rPr>
          <w:sz w:val="28"/>
          <w:szCs w:val="28"/>
        </w:rPr>
      </w:pPr>
      <w:r w:rsidRPr="00913084">
        <w:rPr>
          <w:sz w:val="28"/>
          <w:szCs w:val="28"/>
        </w:rPr>
        <w:t>“Por mi Raza hablará el Espíritu”</w:t>
      </w:r>
    </w:p>
    <w:p w14:paraId="2DD15CE2" w14:textId="66083BFF" w:rsidR="00165A2B" w:rsidRPr="00913084" w:rsidRDefault="00165A2B" w:rsidP="00165A2B">
      <w:pPr>
        <w:jc w:val="center"/>
        <w:rPr>
          <w:sz w:val="28"/>
          <w:szCs w:val="28"/>
        </w:rPr>
      </w:pPr>
      <w:r w:rsidRPr="00913084">
        <w:rPr>
          <w:sz w:val="28"/>
          <w:szCs w:val="28"/>
        </w:rPr>
        <w:t xml:space="preserve">Los Reyes Iztacala, a </w:t>
      </w:r>
      <w:r w:rsidRPr="00165A2B">
        <w:rPr>
          <w:sz w:val="28"/>
          <w:szCs w:val="28"/>
          <w:highlight w:val="yellow"/>
        </w:rPr>
        <w:t>(Día)</w:t>
      </w:r>
      <w:r w:rsidRPr="00913084">
        <w:rPr>
          <w:sz w:val="28"/>
          <w:szCs w:val="28"/>
        </w:rPr>
        <w:t xml:space="preserve"> de </w:t>
      </w:r>
      <w:r w:rsidRPr="00165A2B">
        <w:rPr>
          <w:sz w:val="28"/>
          <w:szCs w:val="28"/>
          <w:highlight w:val="yellow"/>
        </w:rPr>
        <w:t>(Mes)</w:t>
      </w:r>
      <w:r w:rsidRPr="00913084">
        <w:rPr>
          <w:sz w:val="28"/>
          <w:szCs w:val="28"/>
        </w:rPr>
        <w:t xml:space="preserve"> de </w:t>
      </w:r>
      <w:r w:rsidRPr="00165A2B">
        <w:rPr>
          <w:sz w:val="28"/>
          <w:szCs w:val="28"/>
          <w:highlight w:val="yellow"/>
        </w:rPr>
        <w:t>(Año)</w:t>
      </w:r>
    </w:p>
    <w:p w14:paraId="53E528BC" w14:textId="77777777" w:rsidR="00165A2B" w:rsidRPr="00913084" w:rsidRDefault="00165A2B" w:rsidP="00165A2B">
      <w:pPr>
        <w:jc w:val="center"/>
        <w:rPr>
          <w:sz w:val="28"/>
          <w:szCs w:val="28"/>
        </w:rPr>
      </w:pPr>
    </w:p>
    <w:p w14:paraId="19589DF3" w14:textId="3A2974F6" w:rsidR="00165A2B" w:rsidRDefault="00165A2B" w:rsidP="00165A2B">
      <w:pPr>
        <w:rPr>
          <w:sz w:val="28"/>
          <w:szCs w:val="28"/>
        </w:rPr>
      </w:pPr>
    </w:p>
    <w:p w14:paraId="6378CFBE" w14:textId="2CC685B7" w:rsidR="0040020C" w:rsidRDefault="0040020C" w:rsidP="00165A2B">
      <w:pPr>
        <w:rPr>
          <w:sz w:val="28"/>
          <w:szCs w:val="28"/>
        </w:rPr>
      </w:pPr>
    </w:p>
    <w:p w14:paraId="57048137" w14:textId="62DDFC9C" w:rsidR="0040020C" w:rsidRDefault="0040020C" w:rsidP="00165A2B">
      <w:pPr>
        <w:rPr>
          <w:sz w:val="28"/>
          <w:szCs w:val="28"/>
        </w:rPr>
      </w:pPr>
    </w:p>
    <w:p w14:paraId="7930E082" w14:textId="77777777" w:rsidR="0040020C" w:rsidRPr="00913084" w:rsidRDefault="0040020C" w:rsidP="00165A2B">
      <w:pPr>
        <w:rPr>
          <w:sz w:val="28"/>
          <w:szCs w:val="28"/>
        </w:rPr>
      </w:pPr>
    </w:p>
    <w:p w14:paraId="77B02B19" w14:textId="77777777" w:rsidR="00165A2B" w:rsidRPr="00913084" w:rsidRDefault="00165A2B" w:rsidP="00165A2B">
      <w:pPr>
        <w:jc w:val="center"/>
        <w:rPr>
          <w:b/>
          <w:sz w:val="28"/>
          <w:szCs w:val="28"/>
        </w:rPr>
      </w:pPr>
      <w:r w:rsidRPr="00913084">
        <w:rPr>
          <w:b/>
          <w:sz w:val="28"/>
          <w:szCs w:val="28"/>
        </w:rPr>
        <w:t xml:space="preserve"> _______________________________ </w:t>
      </w:r>
    </w:p>
    <w:p w14:paraId="7D548578" w14:textId="55984F6F" w:rsidR="002725E8" w:rsidRPr="00165A2B" w:rsidRDefault="00165A2B" w:rsidP="0040020C">
      <w:pPr>
        <w:jc w:val="center"/>
      </w:pPr>
      <w:r w:rsidRPr="00913084">
        <w:rPr>
          <w:b/>
          <w:sz w:val="28"/>
          <w:szCs w:val="28"/>
        </w:rPr>
        <w:t>Nombre y Firma del Egresado</w:t>
      </w:r>
      <w:r>
        <w:rPr>
          <w:b/>
          <w:sz w:val="28"/>
          <w:szCs w:val="28"/>
        </w:rPr>
        <w:t xml:space="preserve"> </w:t>
      </w:r>
      <w:r w:rsidR="0040020C">
        <w:rPr>
          <w:b/>
          <w:sz w:val="28"/>
          <w:szCs w:val="28"/>
        </w:rPr>
        <w:t xml:space="preserve">(a) </w:t>
      </w:r>
      <w:r>
        <w:rPr>
          <w:b/>
          <w:sz w:val="28"/>
          <w:szCs w:val="28"/>
        </w:rPr>
        <w:t>/ Alumno</w:t>
      </w:r>
      <w:r w:rsidR="0040020C">
        <w:rPr>
          <w:b/>
          <w:sz w:val="28"/>
          <w:szCs w:val="28"/>
        </w:rPr>
        <w:t xml:space="preserve"> (a)</w:t>
      </w:r>
    </w:p>
    <w:sectPr w:rsidR="002725E8" w:rsidRPr="00165A2B" w:rsidSect="00C8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417" w:right="1701" w:bottom="1417" w:left="1701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F030" w14:textId="77777777" w:rsidR="00082EBE" w:rsidRDefault="00082EBE">
      <w:r>
        <w:separator/>
      </w:r>
    </w:p>
  </w:endnote>
  <w:endnote w:type="continuationSeparator" w:id="0">
    <w:p w14:paraId="045F6605" w14:textId="77777777" w:rsidR="00082EBE" w:rsidRDefault="000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519E" w14:textId="77777777" w:rsidR="00A135D5" w:rsidRDefault="008E5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35D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0B2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499CBF" w14:textId="77777777" w:rsidR="002725E8" w:rsidRDefault="002725E8" w:rsidP="002725E8">
    <w:pPr>
      <w:ind w:left="-142" w:right="618"/>
    </w:pPr>
    <w:r>
      <w:t>C.c.p Archivo</w:t>
    </w:r>
  </w:p>
  <w:p w14:paraId="52A3EEE3" w14:textId="77777777" w:rsidR="004F0F7E" w:rsidRDefault="004F0F7E" w:rsidP="002725E8">
    <w:pPr>
      <w:ind w:left="-142" w:right="618"/>
    </w:pPr>
  </w:p>
  <w:p w14:paraId="76104B9C" w14:textId="77777777" w:rsidR="004F0F7E" w:rsidRPr="002530E1" w:rsidRDefault="004F0F7E" w:rsidP="002725E8">
    <w:pPr>
      <w:ind w:left="-142" w:right="618"/>
      <w:rPr>
        <w:rFonts w:ascii="Arial" w:hAnsi="Arial" w:cs="Arial"/>
        <w:sz w:val="22"/>
        <w:szCs w:val="22"/>
        <w:lang w:val="es-MX"/>
      </w:rPr>
    </w:pPr>
  </w:p>
  <w:p w14:paraId="4CB94F4A" w14:textId="77777777" w:rsidR="004F0F7E" w:rsidRPr="00A83B8F" w:rsidRDefault="004F0F7E" w:rsidP="004F0F7E">
    <w:pPr>
      <w:rPr>
        <w:color w:val="808080"/>
        <w:sz w:val="16"/>
      </w:rPr>
    </w:pPr>
    <w:r w:rsidRPr="00A83B8F">
      <w:rPr>
        <w:color w:val="808080"/>
        <w:sz w:val="16"/>
      </w:rPr>
      <w:t>Edificio de gobierno, segundo piso</w:t>
    </w:r>
  </w:p>
  <w:p w14:paraId="7C23AAB0" w14:textId="77777777" w:rsidR="004F0F7E" w:rsidRPr="00A83B8F" w:rsidRDefault="004F0F7E" w:rsidP="004F0F7E">
    <w:pPr>
      <w:rPr>
        <w:color w:val="808080"/>
        <w:sz w:val="16"/>
      </w:rPr>
    </w:pPr>
    <w:r w:rsidRPr="00A83B8F">
      <w:rPr>
        <w:color w:val="808080"/>
        <w:sz w:val="16"/>
      </w:rPr>
      <w:t>Tel: 5623-1205 • 5623-1199</w:t>
    </w:r>
  </w:p>
  <w:p w14:paraId="7F5815D9" w14:textId="77777777" w:rsidR="004F0F7E" w:rsidRPr="00A83B8F" w:rsidRDefault="004F0F7E" w:rsidP="004F0F7E">
    <w:pPr>
      <w:rPr>
        <w:color w:val="808080"/>
        <w:sz w:val="16"/>
      </w:rPr>
    </w:pPr>
    <w:r w:rsidRPr="00A83B8F">
      <w:rPr>
        <w:color w:val="808080"/>
        <w:sz w:val="16"/>
      </w:rPr>
      <w:t>Av. de los Barrios N.° 1, Los Reyes Iztacala</w:t>
    </w:r>
  </w:p>
  <w:p w14:paraId="65F5EF97" w14:textId="6AFEF904" w:rsidR="00A135D5" w:rsidRPr="004F0F7E" w:rsidRDefault="004F0F7E" w:rsidP="004F0F7E">
    <w:pPr>
      <w:rPr>
        <w:color w:val="808080"/>
        <w:sz w:val="16"/>
      </w:rPr>
    </w:pPr>
    <w:r w:rsidRPr="00A83B8F">
      <w:rPr>
        <w:color w:val="808080"/>
        <w:sz w:val="16"/>
      </w:rPr>
      <w:t>Tlalnepantla, CP 54090, Estado de México, México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B48C" w14:textId="1FE8D6EF" w:rsidR="00A135D5" w:rsidRDefault="00A135D5">
    <w:pPr>
      <w:pStyle w:val="Piedepgina"/>
      <w:framePr w:wrap="around" w:vAnchor="text" w:hAnchor="margin" w:xAlign="right" w:y="1"/>
      <w:rPr>
        <w:rStyle w:val="Nmerodepgina"/>
        <w:rFonts w:ascii="Arial" w:hAnsi="Arial"/>
      </w:rPr>
    </w:pPr>
  </w:p>
  <w:p w14:paraId="58963C38" w14:textId="40444565" w:rsidR="00A135D5" w:rsidRDefault="0040020C">
    <w:pPr>
      <w:pStyle w:val="Piedepgin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16270C09" wp14:editId="5FF976BA">
              <wp:simplePos x="0" y="0"/>
              <wp:positionH relativeFrom="column">
                <wp:posOffset>-3810</wp:posOffset>
              </wp:positionH>
              <wp:positionV relativeFrom="paragraph">
                <wp:posOffset>-255270</wp:posOffset>
              </wp:positionV>
              <wp:extent cx="5667375" cy="790575"/>
              <wp:effectExtent l="0" t="0" r="9525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790575"/>
                        <a:chOff x="0" y="0"/>
                        <a:chExt cx="5667375" cy="7905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67678"/>
                        <a:stretch/>
                      </pic:blipFill>
                      <pic:spPr bwMode="auto">
                        <a:xfrm>
                          <a:off x="0" y="485775"/>
                          <a:ext cx="56673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43175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B4F960" id="Grupo 5" o:spid="_x0000_s1026" style="position:absolute;margin-left:-.3pt;margin-top:-20.1pt;width:446.25pt;height:62.25pt;z-index:251665920" coordsize="56673,790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5i8/g6cCAACTBwAADgAAAGRycy9lMm9Eb2MueG1s1FXJbtsw&#10;EL0X6D8QuieSF9muEDsomsYIkKZG06JnmqIkIuKCIWU7f98hJTmJbXQJkEMPpofkcObNm0fq4nIn&#10;a7LhYIVW82hwnkSEK6Zzocp59OP79dksItZRldNaKz6PHrmNLhfv311sTcaHutJ1zoFgEGWzrZlH&#10;lXMmi2PLKi6pPdeGK9wsNEjqcAplnAPdYnRZx8MkmcRbDbkBzbi1uHrVbkaLEL8oOHNfi8JyR+p5&#10;hNhcGCGMaz/GiwualUBNJVgHg74ChaRCYdJ9qCvqKGlAHIWSgoG2unDnTMtYF4VgPNSA1QySg2qW&#10;oBsTaimzbWn2NCG1Bzy9Oiy726yAiHwepRFRVGKLltAYTVJPzdaUGXoswdybFXQLZTvz1e4KkP4f&#10;6yC7QOrjnlS+c4ThYjqZTEdTjM5wb/ohSdEOrLMKW3N0jFWff38w7tPGHt0ejBEsw1/HEVpHHP1Z&#10;S3jKNcCjLoj8qxiSwkNjzrCdhjqxFrVwj0Ga2DgPSm1Wgq2gnTzRPerpvpG05IqMPCne37u0B6gv&#10;6FazB0uU/lRRVfKP1qCk8aJ57/ile5i+yLauhbkWdU1Au5/CVfcVNdjgQVCq3+wKxftwoKcTXLVa&#10;vdKskVy59vIBr7FmrWwljI0IZFyuOWoJbvKAkGYW2DdE7C/eZDqZztrWWwfcsaqvocfZEmBRamS9&#10;/aJzxEobpwPck1Ibz9JpL6eTehsl41kSbvleNsgqWLfkWhJvIFjEF1LQza11HtOTixd3rfyotGey&#10;3fUrgW0PtTOxFy18NP4bEY4PRDh+QxF6Et9Yc8MX6vIJC+yZ11/bt052XceOVedPHOhsmI5HA/96&#10;nXjYhqNZ/66lrd2m6UP8k85O6ik8cfjyB012Xyn/aXk+R/v5t3TxCwAA//8DAFBLAwQKAAAAAAAA&#10;ACEA0eAwf1ErAABRKwAAFAAAAGRycy9tZWRpYS9pbWFnZTEuanBn/9j/4AAQSkZJRgABAQEAYABg&#10;AAD/2wBDAAIBAQIBAQICAgICAgICAwUDAwMDAwYEBAMFBwYHBwcGBwcICQsJCAgKCAcHCg0KCgsM&#10;DAwMBwkODw0MDgsMDAz/2wBDAQICAgMDAwYDAwYMCAcIDAwMDAwMDAwMDAwMDAwMDAwMDAwMDAwM&#10;DAwMDAwMDAwMDAwMDAwMDAwMDAwMDAwMDAz/wAARCABjAl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MS++JXh3S/Glv4budf&#10;0W38RXdv9sg0uW+iS9mg3bPNWEtvZN3y7gMZ4zW0DmvMvj3+xd8Jf2oRcv8AEH4ceDfFl7cac2lf&#10;2jqGlQyajb2zb/3cN1t8+HaZZGUxupRnLKQ3Nfzy/wDBJT9tfxT+wp+3h4O8PX3ivVLb4dXHiZ9I&#10;8Q6PJrL2eibrn/Qmv5o3/dKYD5UxdlVituFLKOR62CyxYqlOdKXvQV7W332d/Lsedise8PUjGotJ&#10;db/mf00UVi/EUeIT4C1n/hEzo6+KPsUv9knVlkNh9q2HyvP8siTyt+3ds+bGcc18Kf8ABL/9tn4h&#10;f8Ne/Ff4K/tD+MPCP/C1r3UbfXtH8P2TXG+wjl0qzuZrK3Yr9ma3hhkhCRxSPNvhvpZDIrLM/DSw&#10;8qkJTi17vTr/AEjrqV1CcYtb9eh+gtFfkn/wWw/b7+IOm/tz/Bv4YfBfXNb0PxrpHiCG2KWni21X&#10;S9fubx7Ew2t/YwTNL5YdkX/TRDlZJ9sciOJa/R79j3xh8UfHn7Puh6n8ZPCOj+B/iDMJE1LSNMv1&#10;vLeIpIyLIGV5FXzFUOEEsu0OAXLZA1r4GdKjCtJr3unUzpYuNSrKlFP3evQ9OzisvQ/G+jeJ8f2b&#10;q+mahlmUfZrpJcleGHyk8jv6V+Cv/Byl+2p4t8Xfts6x8J9M8QeJ9J8GeFNG0+y1XRY9QePTtZvJ&#10;AuoC4khQhZNqzWqjzAdrW+VxnNfqT/wSm/Yt+Evwx/Y5+B/jHRPhx4OsvGVz4M03VpPEJ0qGTV2u&#10;b2yWW5k+1upnG83Eq4D4VH8tQEAUdOIyxUMLDEVZaz2SX5u5hRxzq15Uaa0ju7n1rRRRXknohRRR&#10;QAUUUUAFFFFABRRRQAUUUUAFFFFABRRRQAUUUUAFFFFABRRRQAUUUUAFFFFABRRRQAUUUUAFFFFA&#10;BRRRQAUUUUAFFFFABRRRQAUUUUAFFFFABRRRQAUUUUAFFFFABRRRQAUUUUAFFFFABRRRQAUUUUAF&#10;FFFABRRRQAUUUUAFFFFACHpX8h/7V2iT+GP2pPiVptyAtzp/irVLaUDoHS7lVv1Br+vA8iv5Nf8A&#10;gowuz/goR8dx6fEPxAP/ACpXFfYcIP8Ae1F5I+b4jXuQfmz+pb9oD4N/8NAfB3VvCP8AwlfjPwT/&#10;AGt5ONb8K6n/AGbq9l5c0cv7mfa2zd5exuDlHde+a/BTxB4L1f8AYb/4OB9C+HvhHx98QrzTZ/iF&#10;4XXUr/U9beTUNdF6bO4uReSRCNZ97Xtyp3LysrhslmLf0DfDf4gaT8WPh3oPinQLv7foXiXTrfVd&#10;NuvKeL7TbTxrLFJscK67kdThlDDOCAeK/Bz9uz/laE0T/songf8A9J9Irj4dlLnq0ZbcrdvPRHRn&#10;KXLTqLfmX3anjHx61XxF+0Z/wXNuPDniHxn4yK/8LlbwvpmoxatIb/w9Zf2+8cSWMkm/7P5PmFog&#10;o2o2CFr+i/8AZ4+DB/Z8+D2k+ED4r8Z+OP7JM5/tvxZqf9paxe+bPJN++n2rv2eZsT5RhERecZr+&#10;dD/nYU/7uH/92Sv6ZK14kk1ChTW3LcjJEm6k3vc/k/8A+CmPiC+8S/8ABRP453Oo3t1f3CePNatU&#10;luJmldYYb2aGGMFiSESJERV6KqKowABX9Lf/AAToUp/wT5+BQYEMPh5oAIIwQf7Nt6/mB/bV8f6R&#10;8V/2yfi14p8P3g1DQfEvjPWNV026Ebxi5tp76aWKTa4DLuRlOGAIzyAa/rgt4FtYEjRQiRqFVQMA&#10;AdAK6OJ/dw+Hh5P8EjHIta1WX9bsfRRRXxx9KFFFFABRRRQAUUUUAFFFFABRRRQAUUUUAFFFFABR&#10;RRQAUUUUAFFFFABRRRQAUUUUAFFFFABRRRQAUUUUAFFFFABRRRQAUUUUAFFFFABRRRQAUUUUAFFF&#10;FABRRRQAUUUUAFFFFABRRRQAUUUUAFFFFABRRRQAUUUUAFFFFABRRRQAUUUUAFfmL/wXH/4IiT/t&#10;f3N38W/hcoX4iWGnx2154atrO1hj8VMLhf8ASDcNJF5dxHDJLuaQyeasEMahCuW/TqiurB4yrhaq&#10;q0Xr+fkznxOGp14ezqLQ/L3/AIJFf8FMrX9mn4E+AvgX+0bofjj4P+J9JtLyDQ/EHju1k0zSdZs4&#10;ZPMihW4uRH5DQxSCFUYeWEt4gJN8iRV8VftU/Efw98W/+DlTwx4h8K67o3ibQdQ+Ingv7LqWlXsd&#10;7aXOyPSo32SxsyNtdGU4PDKQeQa/oI8UeF9N8b+HL7R9Z0+y1bSdUt3tL2yvIFnt7uF1KvHJGwKu&#10;jKSCpBBBINfzn/8ABRTUvB37F3/Be6bWNM8NWeheC/h74s8L62+j+HdPgtUjggtdNup1t4F8uIO5&#10;EjYyoLuSSMk19LktWnXxNWdOHLJxel7rVrbseHmdOdGjTjOV4qS9TjfEniTTvBv/AAXyvtX1e/st&#10;K0nSvj/JeXt7eTrBb2cEfiIvJLJIxCoiqCzMxAABJPFfsD+3r/wWM8N6F4P1bwD+z9Hq/wAb/ix4&#10;j8PXc+mt8PlTXLbw5uIgS8uZYBKu6NnMgiVHJMaiTyllR2/Fj4c+MfD37VP/AAWO0HxB/ZX2zwp8&#10;R/jLb6h/Zur20cnn2V9rayeRcRZeNsxy7XTLKcsMsOv9OHwq+Cvg34E+HpdI8EeE/DXg7Sp7hruS&#10;y0PTIdPt5JmVVaQxxKqlyqIC2M4RR0ArTPpUqUqLqxcmo7Xsvn1JyiNSpGoqcrJvfr8j8mf+CF//&#10;AAQt134feOtB+N3xm0290HVNCuHuPD3g/UbC3kaQtbwvbajO3mO0TxtLMFt5Io5opoI5Cy7Qp/Y2&#10;iivmMdj6uLq+1q/8Mj3cJhKeHp+zphRRRXGdIUUUUAFFFFABRRRQAUUUUAFFFFABRRRQAUUUUAFF&#10;FFABRRRQAUUUUAFFFFABRRRQAUUUUAFFFFABRRRQAUUUUAFFFFABRRRQAUUUUAFFFFABRRRQAUUU&#10;UAFFFFABRRRQAUUUUAFFFFABRRRQAUUUUAFFFFABRRRQAUUUUAFFFFABRRRQAUUUUAFfzy/8HGX7&#10;H/xF8Fftt+N/jJqfh37N8N/F+oaVpekav9vtn+13KaRArR+QshnTBtZxl4wP3fXlc/0NV+WH/BxN&#10;4f8Ai/8AtWeHtF+EvgX4H+Pdf0vQ9VtfEh8U2ax3Flet9muoWgjjjLMu0zDJkKNlGxHsKSP7vDuI&#10;dHGJ6JNWd+39I8nOaKqYa2t09Ldz8z/+COf7H/xF/aR/bM8C+KPBfh3+2dC+GPjLw/q/ia5+321v&#10;/Ztr9uEvmbJZEeX5LaY7Yg7fJjGSAf6f6/F7/g35+GXxw/YT+NXiPw/4t+APxFGkfE6fTrabWmij&#10;tbfQEtVvGM0olKh0zOuQHDYU7VkcrG37Q1rxNifa4q0WnFLRrX169zPI6Ps6F3e7etwooor509oK&#10;KKKACiiigAooooAKKKKACiiigAooooAKKKKACiiigAooooAKKKKACiiigAooooAKKKKACiiigAoo&#10;ooAKKKKACiiigAooooAK5jVfiJdabqU1uvhXxNdrC5UTQR25jl913TA4+oFdPWJpPxD0nXPE95o9&#10;pNPNfaexS4C2k3lRMApKmXb5e7DrxuzzR7SMZWluw5ZNXRmf8LSvP+hN8Xf9+rb/AOP0f8LSvP8A&#10;oTfF3/fq2/8Aj9XYPipoV08CxXjym5uJbSEJbSt50sQkMirhfm2+U+ccArjqRnZfU40ggkIm23DK&#10;qYhckFum4YyvuWxjviiNelL4bP5g6c4uzOZ/4Wlef9Cb4u/79W3/AMfo/wCFpXn/AEJvi7/v1bf/&#10;AB+urnnW2geRztSNSzH0A61Bous23iLR7W/spluLO9hSeCVekiMAysPqCDV88L2sLldrnN/8LSvP&#10;+hN8Xf8Afq2/+P0f8LSvP+hN8Xf9+rb/AOP11V1dJZWsk0rBIolLux/hUDJNQadrltqywNbu8sdz&#10;AtzFII22PG2MHdjGTkcZz7UvaQva2v8AX+T+5hyu1znP+FpXn/Qm+Lv+/Vt/8fo/4Wlef9Cb4u/7&#10;9W3/AMfrrqKrmj2Cz7nI/wDC0rz/AKE3xd/36tv/AI/R/wALSvP+hN8Xf9+rb/4/XXUUc0ewWfc5&#10;H/haV5/0Jvi7/v1bf/H6P+FpXn/Qm+Lv+/Vt/wDH66LXtetPC+i3Oo38621lZxmaeVs4jQcknFWw&#10;dwzS54XtYOV2ucl/wtK8/wChN8Xf9+rb/wCP0f8AC0rz/oTfF3/fq2/+P11MV4k11LEBJvh27t0b&#10;BTkZGGIw34E471U8U+KLDwT4dvNW1W6jstO0+Jp7ieTO2JB1JxzUyq04xcpJWXmNQk3yrcwf+FpX&#10;n/Qm+Lv+/Vt/8fo/4Wlef9Cb4u/79W3/AMfq3P8AFnQrfWNMsftVxLPrMaS2Rhsp5Yp0bGGEioUx&#10;yCSTwCCcCtk6zbLrK6f5y/bWhNwIu5jDBS35kD8aFWpt2Vr3tv13t621B05pXZzf/C0rz/oTfF3/&#10;AH6tv/j9H/C0rz/oTfF3/fq2/wDj9P1T41+G9Hub+Ke9uN+mTpa3BSwuJFWZyoWJWVCHc7l+VSTz&#10;0qWD4v8Ah+f+0z9tljTRlDXsktpNHHASFIQsyAF/nX5Ad3OMZqFiqD2a+/8A4JXsai3T+4r/APC0&#10;rz/oTfF3/fq2/wDj9H/C0rz/AKE3xd/36tv/AI/Tda+PfhLw9qGpWt3q6x3OkhTcRLbyu3JAxGFU&#10;+aQSAwj3Fc/MBTZv2g/BsFh9q/t+0ktheCxMkSvIqymNJOSqnChJEYufkUMMkULF0Hs19/y799B/&#10;V6vZ/cSf8LSvP+hN8Xf9+rb/AOP0f8LSvP8AoTfF3/fq2/8Aj9RQftB+ELu8NvBqxubj7V9jWK3t&#10;J5nkk+blFVCXT5H/AHi5T5G+bg1st8Q9ETxTe6IdRt/7W060W/ubXJ3xQMSBIfb5T/kihYug1zJq&#10;3r5X79tfTUHQqp2af3fL89DL/wCFpXn/AEJvi7/v1bf/AB+j/haV5/0Jvi7/AL9W3/x+iw+OfhnU&#10;/sPk3l239pRPcW+dNuV3xLt3SnMfyx/MPnOF561c0f4raBrml2V5Df7LbUd5tnuIJLfzlRPMdwJF&#10;U7AnO/G33p/WaO+mnn/wRexqLdP7in/wtK8/6E3xd/36tv8A4/R/wtK8/wChN8Xf9+rb/wCP1Vtv&#10;2j/BV1FaONdiVbyR408yCWPy2Tr5gZR5WcjaX278jbnIrQ0340eF9Y0+5urbWbWWCzsbbUZnG793&#10;BcAmBzxn5wpwOvTjkUli6D2a+/yv37a+g3h6q3T+7zt+enqQ/wDC0rz/AKE3xd/36tv/AI/R/wAL&#10;SvP+hN8Xf9+rb/4/V6x+Knh/UfEepaTDqUTX+kRtLdR7GAjVcb8MRtbbuXcFJKllDYJFJZfFfw5q&#10;Hgqy8RxaxZNoeovFHbXpfEUrSyCNACe5dgvPfrTWJotXVvv+X56CdGot0/uKX/C0rz/oTfF3/fq2&#10;/wDj9H/C0rz/AKE3xd/36tv/AI/XXVTk1+zh16LTGnUX88D3McODuaNGVWb0wC6j/gQrTngt0Ryt&#10;7HO/8LSvP+hN8Xf9+rb/AOP0f8LSvP8AoTfF3/fq2/8Aj9dIdZtl1ldP85ftrQm4EXcxhgpb8yB+&#10;NTXV0llayTSsEiiUu7H+FQMk1PtaajzWVvXtuPllexyv/C0rz/oTfF3/AH6tv/j9H/C0rz/oTfF3&#10;/fq2/wDj9aPgf4laL8R7WWXR737UINhkVoZIZFV13I2x1VtrDlWxg4OCcGti9vE0+1aWQSFExny4&#10;2kbrjhVBJ/KmqsGuZJW9QcJJ2Zy3/C0rz/oTfF3/AH6tv/j9H/C0rz/oTfF3/fq2/wDj9ddWDqXx&#10;N0HSNbuNNudUtor+0+y+dASd8f2mXyYCRjo8nyg+vXFKVWnGykkr+YKEnsZ//C0rz/oTfF3/AH6t&#10;v/j9H/C0rz/oTfF3/fq2/wDj9T2Xxm8M6hocWpRatD9in1BNKjkZHTfcuyqkYBAJ3FlIOMEMGB2n&#10;Nbd/r9npmp2NnPOsdzqTvHaxkHMzKhdgPoqk8+lKNelJc0bNade9rffdW9RulOLtK/3djnf+FpXn&#10;/Qm+Lv8Av1bf/H6P+FpXn/Qm+Lv+/Vt/8frrq57xd8VNB8CanbWmrX4s5rpDKmYZGREDKhd3VSsa&#10;BmUbnIHPWnKtTj8Vl8xRhKWkdSl/wtK8/wChN8Xf9+rb/wCP0f8AC0rz/oTfF3/fq2/+P111FXzR&#10;7Cs+5yP/AAtK8/6E3xd/36tv/j9H/C0rz/oTfF3/AH6tv/j9dJbazbXmqXVlHMr3VkqNPGOsYfJX&#10;P1wfyp2m6rbazZi4s7iC6gZmQSQuHQlWKsMjjIYEH0INSqkHsg5ZLc5n/haV5/0Jvi7/AL9W3/x+&#10;j/haV5/0Jvi7/v1bf/H66q6uksrWSaVgkUSl3Y/wqBkmm6dqEOrafBdW7iW3uY1licdHVhkH8Qaf&#10;PC9rByvc5f8A4Wlef9Cb4u/79W3/AMfo/wCFpXn/AEJvi7/v1bf/AB+p7T4weH7zxBNpa3Vyl7bz&#10;rbSLLY3ESiRmCqu9kCkkkYweRyOOa3TrNsusrp/nL9taE3Ai7mMMFLfmQPxqIV6U9YWfTfrvb7ip&#10;Upx+K6Ob/wCFpXn/AEJvi7/v1bf/AB+j/haV5/0Jvi7/AL9W3/x+uuorTmj2Js+5yP8AwtK8/wCh&#10;N8Xf9+rb/wCP0f8AC0rz/oTfF3/fq2/+P1ur4u0yTU0s0vraS6kne2EaOGIlRBIyHHRghBIOOCPW&#10;pde1608L6Lc6jfzrbWVnGZp5WziNByScVHtadr2VvX5j5JXsc7/wtK8/6E3xd/36tv8A4/R/wtK8&#10;/wChN8Xf9+rb/wCP10HiLxJZeE9AutT1CcW9jZxmWaUqW2KO+ACT9AM1F4T8Y6d430xrvTLj7RFH&#10;K0EgaNopIZF6o6OAyNyDhgDgg9CKPbU+bk0vva+tu4ckuXm6GJ/wtK8/6E3xd/36tv8A4/R/wtK8&#10;/wChN8Xf9+rb/wCP11c06W0LSSMsccalmZjgKB1JPpXM6V8aPDOt+Er/AF221RJNL0wbrmYwyKY1&#10;2hg2wqGKspDKQCGBBUkGlKvSjpKy679O41Sm1dXIv+FpXn/Qm+Lv+/Vt/wDH6P8AhaV5/wBCb4u/&#10;79W3/wAfrY0DxvpfifQZdSs7nfaQM6zM8TxPCyfeDo4DKR1wQDgg9CKraH8T9E8R6fptza3chh1m&#10;YwWJltpYWumEZk+RXUErsVm3Y24B5oVek9rdHv0e339A9nNd/wDhih/wtK8/6E3xd/36tv8A4/R/&#10;wtK8/wChN8Xf9+rb/wCP1Wf9o3wUjyKdetwYroWjfupMBiWG/O3mLKsDN/qxtOW4Nbfg/wCJOieP&#10;ri/i0jUI719Nk8q4Coy7TlgGUsBvQlXAdcqSjAHg0oYqhN2g0/n6efmvvKlQqxV5Jr5Gb/wtK8/6&#10;E3xd/wB+rb/4/R/wtK8/6E3xd/36tv8A4/Wn4S+Iek+OZrpdLmnuBZuY5JDaTRxFgzIQruoV8MrD&#10;5Seladlqttqbzrb3EE7WspgnEbhjDIACUbHRsMpweeRVQrU5pSjZp+ZEoSi7SOZ/4Wlef9Cb4u/7&#10;9W3/AMfo/wCFpXn/AEJvi7/v1bf/AB+uittfs7vW7rTo51a+soo5p4QDmNJCwQntzsf/AL5NGo6/&#10;Z6VqFja3E6xXGpytDaoQczOqNIQPoqsfwNP2kLXsv60Dkle39d/yOd/4Wlef9Cb4u/79W3/x+j/h&#10;aV5/0Jvi7/v1bf8Ax+t3WPFmneH9S06zvbuG2udXmaCzjc4NxIqNIVX3CKx/Cq3hz4gaV4whsJtL&#10;uGv7XU7eS6trqGJ2t5I0ZVJ8zG0ElhgZyQCRkA1Pt6XNy6X9f67h7Odr9P6/yZl/8LSvP+hN8Xf9&#10;+rb/AOP0f8LSvP8AoTfF3/fq2/8Aj9dTFeJNdSxASb4du7dGwU5GRhiMN+BOO9S1fPF7IVn3OR/4&#10;Wlef9Cb4u/79W3/x+j/haV5/0Jvi7/v1bf8Ax+rul/Ffw7rdzZQ2mrWtzNqLXSW0cZLPM1s2ycAY&#10;z8jcH3I9a07TxBBd6BDqQS7W3niSZVa2kEwVsYzHjeDzyCMjv0qI4ilJXjZr1G6c47nP/wDC0rz/&#10;AKE3xd/36tv/AI/W94a12TxDpxnk07UNLYOU8m8VBIcY+b5GYYP17VoUVTaeyFZhRRRUjCvJtY/Z&#10;rvNW1LxmTrli1j4uZ5DbT6fPKICVhAV1+1CGSPMXzDylZlYrvHWvWaKwrYWlW/iK+jXye5rSrzp/&#10;A+34bHhXhb9iW20GZZZ9V064kjlu5oli0YQx2xniuI8RKZW2BfPBAB/5Zgd8i5p37IpsXuF/tjTA&#10;s11b3QvItG8vUyYohHsa5847k4BRdg2YAy2K9pork/sjCJtqG/m+nzN3mGIe8vwXU8c079lD7F8H&#10;n8LtfeHnLanFqIVfD4TS8pHHHt+x+d/Fs8wnzB+9Yvj+Gm/CD9kWH4U3erTf2xHeyarpK6U08dkb&#10;e5AEUUeWfzWDgeV8ilcoCQGPOfZaKt5XhnLm5dbW3e3Ly/loH1+vbl5tN+ne/wCZ80/Dr9ivUmtr&#10;e71KXw9ocsd35qWltoibrRFW2UNblZyts8hgIk2tIHjfB2npfT9gxG8P3Vk+t6OqXPk5t4NA8uwb&#10;y2iPzweed27ytzfMMyMX46V9D0VkslwdrOH4v07mjzTE3upfgvU8T1n9inRtZ8Lz2Ly6d9smWYC+&#10;k0tZZkc2gt4X3M5ctCw8xSWyD0IPzV0HwY+Bd/8AB3xHqE0eoaReWWrMWufK002k7lXkdJJCJGE0&#10;7eawklIXcI4/lGCa9MorojgKEaiqxjaS0/L/ACMJYytKDpyd0fP17+wumoGVZNZ0dLdtWbVFtotE&#10;cRhmEmXZmuWlaf8AeZWXzPkx8qDJqhoP7H2uS6j4mK3ujaBDetJZQy/2SJZL6B1u0eaRY7gZmYXK&#10;kSswJKHdEOK+kKK545NhItOMbW832S7+S0/zZu80xLTTl+C9T5+8UfsH2mtPcta6ppFub2ExzrPo&#10;QnRpma6LXQAmT/SNtwiLIckCLHO4bdm2/Ziu/C3w88b6faXelahdeJ4wkaLpotUkIllfzLn94wnm&#10;bzdryfJvWNBgYzXtFFUsowqvyxtdNbvZqz/Ah5hXaSlK6Vu3T/hj5/P7DxXToY01nQklivxfR/8A&#10;FPsbeyP735beD7T5aACUhPMEoQKODXefBz4Bx/C64183F1p2pRa5IpaOLTBbeYBJK/mXHzuJ5283&#10;DS4XcI0+XivRKK0pZbhqc/aQjrr1fWyf5Imrjq9SPJOWny73/M5rxT8OY/EV7pzw3J0+LTrO6s0j&#10;gjxtWaNUBQggLsC8cflXC/Br9lcfB660xoL/AEW5hsldZIRozRqzExYkiHnsIn/dnJAIJcnAJOfX&#10;6K0+p0fb/Wbe/wB9f+GM1iqqpukn7rPG/HX7JcfjLxb4h1QXfh1V1tVP2e68PLcpNIHibdd/vV+0&#10;hPKIj4jKb2+ZsnOLrX7EMmpR3Ih8SWsDzW1tC039lOs17JD5JEt3JFcRtOVMIMeChjLEln7+/UVh&#10;/ZOFf2fxfn5+bNlmOIW0vwXl/kjyW9/Z98SXi695ni/TryTWLCDS45r7R5ppLe3jQKyErdoG3kyO&#10;zKEYu4JJCKtFx+zZqMGkGwsvEtstpPqtpqN5FdaY8q3qW1lb26Qv5c8fyl7dZW7HhCpXO71qitfq&#10;FHV2evm+/N373b73d9zP63V7/guyXbsl9x4Tqn7Gc+sac8Fx4g0qZ4pESxll0Le9jAr3LqyEz5F0&#10;puW2zqVA2j92a9ovfDtpe/aHMEK3NxA1s9wIlMpQjkZI5HA4PHA4q9RTpYGhSi4QWj832t18iamK&#10;q1GpTex4To37FiaV/ZP/ABNNCi/s2+a5H2Pw8sH2aM+VmK0/fN9n3+UfNzvWTzZPlXcaXwl+xzee&#10;DfEOi6lY+J7KyfR55ZY7ex0mS1tIkcRAxwwrc7UVzEplDB/MJJHlnmvdaKyjleGi04x221fl5+SN&#10;XmGIaact/Jefl5s8j0T9nPW7Sy8O29/4o069TSNTOr3kyaPLHc6jcFtxkLtdOFLEsGyrLtKqiptB&#10;qjrX7IkmpeBodIj8RCN4NH0fSllezk8t20953EjLHPG53GYMFEg2NGpy3SvaqKf9mYbk9m46adX0&#10;Vl17aCWPrp8yf4Lvzdu+p5x8NPgPdeA/GM+oXevDWbUwTxwxS2RS4Lz/AGczvNL5jCTLWykAImN7&#10;ZLdam+M/wBg+L/h2w0ZNWuvDuk2jzSyQ6bbQbp2kieMf6xHQKPNkY/JncVYMpUGvQaK1lgqMqXsG&#10;vd9X3vvvv5+WxmsVVjP2iep5/wDD34ITeAvFt5rX9sLfXmoRwxzCW0ISP5QblogJPkM8oWQ5LAEY&#10;wetcR8Rf2J4/iB4v1jU21bSIU1SVpWik0PzmuC0sEmy6fzh9oRfIwgwm0FeTt593orOtluGqxUKk&#10;bpXtq9L79dvLbsXTxteEueEtdO3TY8n+Iv7Mz+NtK0W1i1PS1g0fTobA2+paS2o2t55UkbqZY2mU&#10;smEPylidxRt3y4Znws/ZdPwz1rWbldWsp49X0xdPcpprJcysI44/OmmeaRnOE4RBGg3Hg8Eet0U3&#10;l2Hc3UcdXe+r63T69bv+rAsbXUeRS007dNvyPnaP9hW8XwjBpJ8U6T5cckDuToDyhjDEI45FMt08&#10;kco5IKOEAOBGOtdRffse6LeWZx/Zcd4YpsXY0qPzRNJdLMZ87s79i+XnOSO+OK9hoqVlmFUubk1+&#10;fa35f576jePrtWcvy9TwC8/Yga5uHlXWdAWX+0Bexyt4eLMCGmPmuv2ny5boiYgzyIwIjT93wc9n&#10;8Rv2covH/jWHXBq8thdwX+n3Q2QbvMitplleB/mGVkaOM542tGp55B9MoohlmGguWMdLp7vdbPf/&#10;AIfqE8fXlLmlLXbp1Ob8afDe28UeGYtNtTBpcceqWmpkxW42u0F3FcsNoK8uYyC3q2eehzfFfgLx&#10;D4pk8MajHqujabregzyzyFtPku7WbzIXiKhfOiYYD5zuPTpzXbUV0Tw8JKz8urW1rbeiMY1px28/&#10;x3PC/HP7Gz+N9f1y/m1Xw80msSCb9/oMjsz7oX/fsl0huFQw4iVsCNXYHfXR+Mv2bP8AhMZtBnk1&#10;p0udA06GyjP2YrDcvHNBKWlhR0R42EJQxEbcSZBBUV6jRWFPLcNBWjHt36Xt+b/pI2ljq8rXlt6e&#10;X+SPA7T9jGPQ9Ti8q8W6Goa59tv7iGD7M72n715Ip8yMJmlZo0Z1VSQqk8KKik/YXjj85odY0f7R&#10;Jqx1MXNxojzSKxMh3FftIief94R5rxt0X5OK+gaKxjk2EikuXbbV6fD/APIp9737s0eZ4lu/Nvvt&#10;rv8A529LHl/xR/Zz/wCFkeL4NTa80YxR31peyW+oaN9s3/Zw+1VfzUKZdlYkddgBBUkHnb/9jV7p&#10;tBhh1/TrOx0G6ubqFIdDRbiMzXLzExzCUGNtriNjghtoIVckH3KitJ5XhZycpR1bvu93bz8lptdX&#10;3M4Y+vFKMZaLTZef+bPCf+GNrma28LQNrHhe0t/DP3I9O8LLa+Y2RmRW89mR3QBXOWDYzhec63wr&#10;/Zx1r4XfEL+3v7e0XVJbm1j0+7C6L9ikeBAmDvWVt7KYwF3DhWOSxGT7BRV0suw9KaqU1Zp33fa3&#10;ftp6aBPHVpxcJPR+S9e3fX1OC8c/Bq58USatNZ6ymnXWo31nexyPZC4FuYFC42lwGJAJGeAcZDDg&#10;8L4S/Yni0aygtNR1XRtT07zzPdWK6CsNrcZkhk2iMzMqqTE2QQ2TJnjHPu9FKWW4aU3UlHV+b679&#10;ba2EsbWUORPT0R83QfsKz+G9OKwalo2vXN19ht55NU0cyLLHD5IYzp54E6ARfLGcFQxAbrnX8O/s&#10;QRWWs+dq+taXrdn5FrayW8ugxobuKAxFUnbzCsuBGVBZcgNzuOSfeqKxhk2EjtHz3f8An67930NZ&#10;5niZXvLfyX9fceEaP+xnc+G/AQ0aw8S6dHKZmlluZtBWb7SGsYrWQSIZsPuMZYknOHK9cPV3xL+y&#10;EPEHwc0Dwp/aulf8SMXSLPPovnQqs2/DQw+cPKkjDAI29toBGOePaqK2eW4Zppx3SW72jt16f8OR&#10;/aGIvfm6t7Ld79PM8a0H9kiPQPh5450KLWLfzPGe/ddjT2VoyWkbfMomxNJ+8wXBjLADPQYzY/2N&#10;bsalo87+IdFkTSr6S/ED6A0o8x3UsEkkuXmCsq7XDyPuBONo+Wvd6Kj+ycKnFqPwpJavZO6699e9&#10;x/2hiNfe3d9l2t27aHnXwj+Clx8N/h9L4VuJtDuNKntphNNp2nNYSTzzMxlcx+Y6LkN/CcDoAqqB&#10;UEvwS1/WfhLfeE9W8V2l3b3lkNPSW30k2xt4ljVEK4nLb+CWYtgkjaI8c+mUVv8AU6XJyW0ty7vb&#10;Wyfe12l5GP1mpzc99b32W/f/ADOf0H4eWnhfTLrTrDEOnXiyNMJDJcXU08md0sk0rsZCRgfOCflH&#10;OAAPL/Df7HE3hyTR5bfxbNpr6RqAu0tNJ0yK007yvMtneJIWLtGX+zDcyyYJkc7cMVPuFFE8HRlK&#10;M2tVtq+jv37pflsOOKqxTSe+/wCR4zZfshw3C+Xq2r29/BDdW/2cRWDW8i2cU1xN9ndvObeZDcFX&#10;bAVlUDywcMOg+E3wc1b4W+Ip5G1bTtS064h+yhRZPbzQQpLNLCufMdXfdcSbnwgIVMIOTXo1FTSw&#10;FCm04KzXm/L79vz7sc8XVmmpO6foeJ3n7JV5feAtW0CfXNGvLbUNQ+3wm80u7mSFhcSTANH9uCNj&#10;fjCqinbllbgCrrv7GEuqeGn0yLxBpUUU+qDVZnfw7EzySi3hiDgrIuyQNEzqyYAEhXacBq92orOO&#10;VYWOkY9Et3smmuvkvyehp/aGIvfm89l1+R893v7Cn2m9u5U1rQUW6lB2t4cDYGbj9+T5/N6PPytx&#10;xtZSdh3YG98Z/wBkdPi742udWOrWFj9qtvIYtpPn3f8Ax7yweX53mrmA+buaLbyd3zDdx7NRUf2P&#10;g/Z+y5Pd9X2t37D/ALSxPPz82vov8vI8pu/2WLHVfh34b8Oz6jJaweHnmlSXTofs7K77iDCGZ/KC&#10;luF+YbflwBXOr+xBbW+sPcw6xZqp0yTTIt+llpbSN/OGI3EwAQCXIRlYb1V+oAHvFFaVcswtR3nD&#10;8+3L08tCIY+vHSMv6vf8zxO0/ZBewutKm/tfRdQOly27eTqehfarecRQtF5jJ56/vyG3ebnhi52n&#10;dgdD8HPgdf8Awg8T6lcRX+j3VjrDs9yIdNNpO5DyPHJIRIyzTnzWEkpC7hHH8owTXpdFVDL6EJ+0&#10;grPV7vra/wCSFPGVpx5JPT0XQ8N1f9iHTdQtL3ytbuYrnUI7lJS9uJIF88OG2R7gQG3L5g3EPs/h&#10;yTRbfsYi1SAR65ZQJDpv9miGHSSsKDzzP5iKZiVcElByQsZKADrXuVFZrKcIndQ6W3eyv5+b/qxf&#10;9oYi1nL8vL/I8L1T9jVtS0D7B/afhlQNRuL0XB8Nbp5RMH/eyN9o+e8jL5juRjac/Ic17mBgUtFd&#10;GHwlKgmqSte3forL8DCtiKlW3tHe1/x3CiiiukxCiiigAooooAKKKKACiiigAooooAKKKKACiiig&#10;AooooAKKKKACiiigAooooAKKKKACiiigAooooAKKKKACiiigAooooAKKKKACiiigAooooAKKKKAC&#10;iiigAooooAKKKKACiiigAooooAKKKKACiiigAooooAKKKKACiiigAooooAKKKKACiiigAooooAKK&#10;KKACiiigAooooA//2VBLAwQKAAAAAAAAACEA5R6OZ+5SAADuUgAAFQAAAGRycy9tZWRpYS9pbWFn&#10;ZTIuanBlZ//Y/+AAEEpGSUYAAQEAAAEAAQAA/+IB2ElDQ19QUk9GSUxFAAEBAAAByAAAAAAEMAAA&#10;bW50clJHQiBYWVogAAAAAAAA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gAKAAwEiAAIRAQMRAf/EAB4AAQACAQUBAQAAAAAAAAAAAAAICQEC&#10;BQYHCgQD/8QAZhAAAQIEAgMGDA8KCgkCBwAAAAIDAQQFBgcSCAkREyIxMkGyFCE4QlFSYnJ1gYKz&#10;FRYjMzY3U2FxdHaSk6LSGCRDV2NzkZW0whcZNFSDlKGjsbU1RFZkZqTBw9MlVUVHhIWWxOL/xAAb&#10;AQEAAwEBAQEAAAAAAAAAAAAABAUGAwECB//EADIRAQABBAEBBQgBBAIDAAAAAAACAQMEBRI0ERMx&#10;MjMGFBUhIkJScVEjQWLwJIEWQ2H/2gAMAwEAAhEDEQA/ALU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xtgBkAAAAAAAAGNsOyZAAAAAAAAAAA&#10;D8VuNtIU4tWVKTouvab+i1bVZdo1RxekFzLCsi+hJOZnGYR/PMNLb+sbPp/XdW7R0Y7jmLfnnZR+&#10;fflqc68yvKuDLy9jiPLRtR5ZTiXGt1cc2NZzqrM7Oljy4QXSM6c2ilMQ2Ixgp6fzsnOI57MDcmdM&#10;fRgmobG8aLfh361o5ySkkFj8Btfmg/F734LxWdK7RumIeo41WlHvqkhP+JusrpE4DzcPUcY7M8qu&#10;Syf8VlEoPPgEPzffxif4L/aXiBYlfgmFCvWhVHNxehKiy9zFHIc0I8Gw88JvtEvy+Lbyely8a3Ss&#10;n8xn3meYs5T9nq/ZN9w2/wCcXoBhl28Ijs2lIds6YWkzabqF0vGGvLydZPLROI+Y8hZ3jY+tKxho&#10;rjTd8Wlb1yS6PXly+eReV5aM6PqEK5pMmHl+aRDaWZ+ZaXGMI+8IQ6RHXBfTowMxjeao8tXI29Xn&#10;4bE06sxSxnXs4rb3EX8G2C+5JFw2dkq7tq5ZlxnRPhOFz6oMgA+XQAAAAAAAAAAAAAAAAAAAAAAA&#10;AAAAAAAAAAAAAAAAAAAAAAAAAAAAAAAAAAAAAAaYw6QhGEPfMx2csSPmOmmrgtgYt2l1KsOV24EI&#10;2xpNK9WW3+eXDeM/BHf9wfVq1cvS4Qo5znC3TlNIKEIHzzMxLybKpmbeQ003DMta15UpgVP4oayn&#10;HW9t1kbLRTbKp6+J0Ejomcyfnl/uIQRrurEK+75d3e9LxrdbVx//AFCfW9k+esurOhvXfUlxV89p&#10;ah5V21Y0iMCaGtTFUxitBhxHGR6LsKX+hKjY3dL/AEZWVbmrGm2Y97NZv8IFIYJnwC3+aL8Yl+K8&#10;WW0sdG+bh6hjRavlVBCf8T7m9JXAB3iYzWf+uGPtFFgPfgFr8z4xP8V60dI7AJP/AM57N/XTH2z8&#10;16S+j4jj40Wf+uGPtFFoPj4DD8z4vP8AFe5QMe8FLqqjVEtzFK2KlUZlW5sSsvVGVuPK7hMFbVeI&#10;7B27YbeQ88iFrZUhaHFoWjfoWjrC53QdxGuLE/Rzt2vXVNqm6nLLfpz0yrpLfSy5lQtfdxRl2lfs&#10;tX7nHnGSZh5/vUuEkgQAVKyAAAAAAxEyAOgNN3DW4cVNHi4bctOVVN1SXWxUGJVHHmNxczLbR3cU&#10;Z9hTA8y/LOrYfYWy6jeLQtGRaD0N5ezE4RcGCuDt3VFVYurCi0avUHIb+bnqJLPvK/pFoisttbtf&#10;c48ZRVuZgUyp8lDIL1fubdHz8Rlgf/jcn9g+Go6KujhPoyPYH2Yj4vRmWeYmBZfH7X4Ifwif5qOA&#10;XE3Rq99F25JZ1EvZExRXl8L1LqLyFJ+BC4rb+oRFx41at/WHJTNyYT1R+76bL79dOWzkqaEdPiZN&#10;49wdZkX0+JEl2dxj3/o8qNe116CGANS0OIWttba0LR1izSWtEEAAAllouaet8YQTEjZ+IkxNXLZu&#10;1tpK3F552nI/Ir69HcL7G8yETQcL+LbyIcJutm9OxPnBf7Zt6W1fttyV2WjWJeq0uotQelphhe1C&#10;4dL5qu5OQR2bCmrQ/wBK6t6PF3IptZmH5uyKu8j0Ukob/oVz+dM932/bo8guFo9ZptxUqTrtGnGZ&#10;un1BhuZlphpWZDzK05kLT8MIwMZn4M8Gf+LSYmTHKg3MGDJBTAAAAAAAAAAxth2QMgGAMmnpe+FL&#10;ghGdR1PXtKjR3tx92Uq2M1poellZHW26ih5aFdiMEZon1GE7nko5znCHndsR4enAQ96BXXjrrPap&#10;TrsjRsB6NRKlSJPah+p1iXfX0Yv8ihC0ZEd/xzmOCOs5sy7p2Tt/F634WvOPQyeikstT0gpfYWmO&#10;/Z8ef4SZ8MyeHecEf36zz4ck5QfkhaHkJWheZK98lST9SCmAAAAAAAAAMbYdkbYdkDTGEI8vSgfL&#10;Oz0jTZR6en5lqWYYRndddXkQhMOVSo9KBGbTy0jKrgNhxJ0+zp2EpdV1PrYkJiKM8JVlvZuz2zt9&#10;+hEO/wBvWkJsQNOe8sTtHV/CG7GHnrjmZ9hE7WGsiETckjf5FIRwPZ0I8gn42svZUY3KeVDvZ0LE&#10;+FVvLbjTzSXmVpUhUMyVJ64/SGzZ0+UqM0UdOq6cDFNWdffRlwWX1ic+eapv5nPx0dx8w3vG7WL4&#10;k3LiFJTuEk/MUG1qQ+hxlh5tGeo9PfLmew2rkQd66XJ73g5fEbPHktYgkKhtOF4RYlULF7Dqh4jW&#10;7HJJVmTQ/BmKoKWy5xXGV92haVoj8BzSMSpnGsK8JLCleVO2jUAA9AAAAAAAAAAAAAGnZsgbTcdx&#10;0O0aLOXFc1Ul6fTJBpT0zNzC8iGUQ5YxP2q9Xp1Apk3W6xOMykhT2VzMzMOryoZZQnMtavghCJUP&#10;pjaXdb0grldty3JqYk7Cpb33nL8To9aP9ae/cR1nfk3BwZ51zhRFycmGLHtc80otYZdF/wA1NWXg&#10;tNztv222vc3qun1GoVH837gj6/ecQhetedW6OGkG0xsWziQ4QZm9enfnzmAA7uQAamWVvOoYYQta&#10;17xCEdePAp82kFhujVq2ZCapEpeeP8Zzd5pO7N27LqizuPxlfHz9yiMIQJd0bRc0dbfkkSdNwSs1&#10;aUdOCpujszK/nvJWv+0pr+7s2p8IfUsbOruz+c1G4L0nNGbR4fjncwNsPb3NvSqf8EH5/cvaOiYd&#10;LA2xv1HLfYOHx61+Dt8Hn+ajNll+ZdQww2tby94hCOvLndB/De4MLdHW3reuyUVKVSZW/UX5VXHl&#10;92czIbX3cEZNp2HbmB2DFn1FFYtXCe0qVUGYbybk6JLMvp/pEIgv+053s2dIrtltffo0hGPYmYeB&#10;7rLnJrABULIAAAAAAAAAAAAADEYbTJiIFXesn0e6fZF0yOMlpyDcvTLjfjLVRhpEEIaqGWK926Xu&#10;yIfPQrtyEhdVppWPLX7o1XtTly6FTFPkI1eWXGHEdlfVv7UIUnyylU2Wmye/x+E/tZvZWeF0ABbK&#10;4AAAn5q19JZchUIaPt6VGHQ0znett1yOzI9x3pXy9u6I8vtyAZ9tErdVt6rSNwUOeek6hTplE1LT&#10;DPHZWhedCyLm40cuzwk7Y17uJ83oRhsjymo6s0c8YKfjrhJRMQJLc0TU01uNRYTH+TzrexLyPg27&#10;5PcLRE7R27YGCnCVudYSauE+ceVGoAHjoAAAAYjwAY6cYjZ78DEOU6/xjxvw9wMtZd2YgVtEnLx3&#10;kvLtb+Zm3O0Zb4VxPqEJTlxi+ZSpD51dhbYwhwGyXZdlsWPRZi5LvrcnSaVJozvzc07BDaIe/Egb&#10;htp54p466RtpWLalKkbctacqDkZiX3FEzNTMs2ytxe7OrhHJvUdZBPfkbtL7ScuLH6/puRl51bNn&#10;0WacZpEk0vePZN50Uvt1r+ogsbGpvXL3dzQbmwhCHOKcd16W2GGP2HOK2H+EtWqrlap9p1GdlnHp&#10;ZUsieZQzHPGW/CdiG/Qhe/h0ips7E0fsTP4JMW7dvd9G609mZ6FqLWzbusk9vHkfMWs+fHHD7+C/&#10;Fe5bLYfQ9JSU5u9NdR+GknvVpVf0K0Ghw8aGDcnZipsm9PKhzk4GAC07O35IdPkvH0Yb+t3ELAuz&#10;avbtSTOIlqPK0+chm37M2yyhDza+7guHT+E7Xhsj8JTdoS6Sa8AcSehLjnVps25MktVEbYq6Gc6y&#10;aydx1/cLLhpGelKjKtT0g+3MMPoQ6062rMlaFcCkxMLscOeJd7Gow8ml+D7QAQU0AAAAAadnvRGz&#10;3onVVxaTOAto3bM2Nc+KNDpNdkoIjMys4/kgzFcM0IKXsyQV3ObafNUtLLRrpTCnprG60lITw9DV&#10;NEyv5reaJ0pZvV+dI1c+9t/kifrYbcqi/wCD272pVa6ZLxnqe871jLy4srQjy0Ic+YV3lj+llppa&#10;MuJuElfw8pCqpdE7UW/vF2Xk3JZmWm0cR7O8lC953m/6aOUrgNjpqzhj8JwZzZcO+5wAAWaCkxoa&#10;aXs/o71p23LlaenrJq727zbTXqj0g9xN2Zhz0dwWx2ZfVpX/AEGXuazK9J1amzUNrcxKu50cm97l&#10;Xcx6ZQIclsbEq/sNZ5dRsG8axQX3OOqSmVs5+/R15TZ+phlT7y351jibGVn6Jr+dvZgOl75UJZus&#10;f0l7Zglus1uj3Ozs2ZKnTkNrh8C2Mmzy85IDC/WoW5UZtun4s2A/REr/APiNKe6JbT762F79Ce8W&#10;so72oybXz7FrDY48/wC6foNgs277Yvq3JG7LQq8rVKVUWoPS03LrjFC0dL5vem/lZ2difT5gAAAA&#10;AAABpjshyjbsgdWaR+MUhgbhJXb9f3PoxhmLFMZXs2PTrm8ZR+nfx7hCz6hCVydIxc5z7uPKqF2s&#10;j0ml1KpLwAsuowhJSWR643Wo+vPcdEt3iNmdfd5O0iQFPqqtVqNeqk3WaxPPTk7OvLmpmYeXv3lr&#10;XnWtZ8pvMLGhiWeEGWyb078+YACUjgAAEsNXNg1K4lYzu3ZWpBE1SLLlkVCCVw2oVOrX97cxa/II&#10;nlrurEspVvYBzV0zDGR66Ku++hfbsMeoo+uh4q9tf7jGknYFnvLyYUOAGQYtpwAAY2Q7BkAAAAAA&#10;AAAAAAAAAAAAAAOP3zRkXFZVft5acyapTJqTin840tH/AFPP+eh5fFj8B57q3LNyFbqEijiMTL7P&#10;zFmj9npfOcFJt/sfEADSqUAAAAATX1YuMbtt4kT+EVWnctNuplc1IIWviVBlHWd+zBf0aC0eH+J5&#10;+bPueo2TddHu2jryTtEn2KhLd+hecvjsO8qXf1m0W9qIpaqfXJFifloLhv0ocRBcEq7qG0yO7xq2&#10;73ffk0Grvc4cHJQYgZKVagAAAADHBApU01sS65iRpF3eiqTTy5G26k9QpCWWveMolV5F5O/Wha/L&#10;Lqox7JXxpZ6vS7bwvKtYp4OTclPTNbecnZ6gTbu4LXMr462Xlxyb9e/iheTvyz1F61Yvdt5A2Fqd&#10;212Qde6vjR4v2u3FUMWp+mLplFhQp+QolQmN5F6dfRuOdCOPkQhS9+dd3roAaQdg25Urqr0tbcaZ&#10;SZZc1MPN1hCN4jv8hYNiJeON2FGAlpJwwwYXWrnRTJWTnKal1DyKS42wmC9qGV+rwz7Uepr5NpWD&#10;j3idpDXzXeh8cpq4ZZ1HrNJnpZchLNd5LbxEfzha4d/Iyr0rkONIoORZtWLfCbqY7krEhNYy4TNX&#10;xIoeeuPDaQYpddRn/lNIz5JKaR3bPrK+43Huzpsk9gBQE2Jo4YwYxXXCEtTbgosbQoaHv9fmnl5l&#10;5O3yZUfMX2ha5NyluNJoFqHP6EYQASu35I3Y/VEs+806+2wtbTHry0I3iO/LfdAuarNF0d7OoV91&#10;VtmpVOE1NUWSm3ckyqnbpvMiFxzrR18O4Wghvo04OowmvCmYs451ah0jDip0luMsqrJQ6i4UTrCF&#10;tsolt/nyZ0LX2i0eWcMxBxKxQntMubuahszNQuCiXV6H0Gny6N50Kw9kZlmUdotHPWspM6Pv39KH&#10;9v7rXF/4v1zXMg0o4kPgNRk2gAABp6WwbIR4BDg2HRWlFpFVnRut6l3dL4av3PSJmZXLTz7VR6G6&#10;BXshFuKvU17c+/6fcd0fUITuy4Qc5zjCPKSI+sP0W71dveex2sykv1ekVBhuNYZl2870m8yhCN2y&#10;dehaG0Qz9ZsIIZMnqayxOY1tFNybJXA19avytxJR/wDrEe8WNMSm4mzDz7GjjhlTph/jzszTuip3&#10;6ZGT66DWa+WZajS3dh8mfzPd5y5wmjcDUtedS3O37Q0l0rgAAAAedtDsAblb1bnrbrklcFKbllzd&#10;OeQ8yiYlkTLOfu0LzoWWQVjR5q2PWiOu68QcN6Nb+J0pJTNTprtMoyJSZeQjfoZeZR7shGTJ1mZC&#10;+EhZWb7pWHNIs43f+R11qscSLglr6uXClb63qLO01dabQtW3cZtlxlleT3loX9RBZjDpxiQp1dmj&#10;JW8LKDUMVL6p66fcFyS/QslJPNrQ9JyMF5450R4i3FoQrJDrEIJrQjymU2k4XMmVbfg0ODCdu12T&#10;agAQEwAAAAxEDSqHAVla0rFh6rXzQMHpB+PQNClvRSfQlfHmnuk3n7xHnizRS8qIxKHcbr7exMxb&#10;u2+nprdW6vVXnmFfkM+RhHzEILnSWe8v8/xVu0vcLXFwUAGvZwAAAAAoF5mi9bqLX0e8PaO03BOS&#10;gyr7nfvI3Zf11xKMz0A2LIN0qzKBTE9JMpTZVlPwIZSgzvtDP6YQW+o80m/gAzK+AAAAAAAAAAAA&#10;AAAAAAAAAAAAaFcCvgPP1eHstrfhKa56z0Cq4FfAefS5157lqq/9/f55oPZ/1Jqfb/a20AGoUQAA&#10;AAAFserRxFcvHAJdpTq4dFWdUVySY9tLPerNx+utHkFThNbVZX45SMXrgsR5zZL3JSOiko/3mVc3&#10;n92t75hV7mx3mNKv8J2tnwyFpQAMW04AAAAAAAAfHOU6RqUuqVqEkxMS64b5p5tK0foifYB29jyt&#10;KVdV3BoyYBXTNtT9dwgtV99ledCkU1tqPlZNmfxnVumto2VvFvBemWnhVJyMnMWxO9HydHZQiXYm&#10;UQZW3uKOsbXv95yEpBs6UTtDJu25xn2+DlOzCcOLz11WlVKg1Kbo1ZkXpOeknlszMvMIyLZWjjoW&#10;gkngvZ2BVU0a7mxRv60Zqq1zD6rpjGXkp3oZNSRObgiVRMq7RC0L4nWZzOsapUtTdKOtPyzCUeiF&#10;Op8y9l69e45P3D5dD24bBZt/GK0sWuifSfULQRU59Ev69u0rMsoZ3H8tnmUZO7NdfvVv40LzOQh3&#10;eTwc0uug4rabGE1lXlblItqiU+x5qo0CpIjOIkKfTWEIllsryLXxNxWhG87Q5Bpg4ivYQ0LDemYW&#10;PUJNxVG32YVW/KQwz0ZUlyqES2RmZRv0b9C8+/z8RB0jcl5v17RglbSsS0pyj25T7zf6MyTK5lc+&#10;t6VRuK5leRCFr3i+sQjeI3h2TcGHlrWfoZ2BdGOFv3Ciq06uzkaJRmnISy5xiayryTK1o3Rln1DP&#10;vN/v+7zkXu+E4Vn5eXlSefOMuKxfAO86jiPgxZl71eH3/V6PKvze1GXM/khnVCHf7TsQ6M0PMY6X&#10;jPgrT65SrWZtxFIeXRVUxhedlncEIyQbV2mRaDvKMeltM1fhwvSiu7UucI1awYhwGTk6sbPfNmuq&#10;1bfva3Z+1rppbNRpVTZUxMyzyMyHER5In1VSqU+jyL9Vq9RlpCSlkRcemJl5LLTSO2WteyCYeM+G&#10;n3naFZloTtKumkTkqvivS0+0tEfgUhWw9jSXjR5Xs/urtxq1X1206emKtgdXJaryC4xWik1N7cZl&#10;nuEPcRfl5COs3oc6TdNccamsHK6iLXTUpEULRHy0LyFrmKWlHghg5T1P3fiBTlTMIbEU+RdTMzi4&#10;/mkR3kO7XkR75XRpKafeIONEvNWlZ7C7UtN7Oh1tt779n2fyy+sR3CPnrNHgZOfe+X9lFl4+JD5o&#10;rLQ4hS23OOjeGkA0lFQH0SEm/PzsvIyiM7s08hhCO7WfOciw6Q2vEG123OJ6MSWf6ZB5c8Kvu2ui&#10;w00aMHcOLMptpythW/Pqk5dCJidm6Yw8/NvbPVHVrUjpxXHpmi4dE3Rxul3oisYNWxF33SWk4Syv&#10;7nIduQ6fShHgM7cvCfnlb93nz5NbSzb7OPF0/Z+iZo7WJWGrhtnCyiy9QlV7ozMOwXMxZc7dG7KX&#10;kV78DuHZ0thjpQ7JqPmU53PPV9QhCHkAAfL7AAAAAAAAdRaVN5vWFo739cspNRlppijvy8s8iG+Q&#10;+96i2r564FHhaZrSbvfomClFtOVfghVxVxvohMOuYZbWvZ9JuMfJKszWaG33ePW4z20nzu8AAF4q&#10;wAAAAAPQlSEZKTJI7WXb5p57T0MSSckq0juDNe0PjBdaf7n0AAzi7AAAAAAAAAAAAAAAAAAAAAAA&#10;AaFcCvgPP1eCNxu2tsdpUppH98s9AquBXwFAWISMl/XK32lYnfPrNB7P+pNT7f7XHwAahRAAAAAA&#10;d06Gt2ek3SZsCoOLyszdURS1/wD1SNx560HSxutpVV+g3VR64wvI7Tp+VmkL7RaFoWcsiHeW5wfd&#10;ifd3Ob0FQ4DJ88o8ialWppvivIQqB9B+eNjTwAAHoAAAAAAxtgNsOzAHaxths6cDEVpTA6hx90m8&#10;NNHehdG3dUozVUeRmkqPKrzzUzH9xHdr6RVnjVpV41aRF0sMvVSckJOMzBukUKjrWhCFrX6nxN+8&#10;9xN/8zIT8TWXsr66fKKHkZkLHyc71mTUE6S7rkPw1BklfoznWujjLYfzKMR/4Up2qSNtelBaJmYp&#10;qc0zu3ojT1soQhe8z50I4/dnPcZcaKIq3rSw6xfsilX/AHva8ruFbrq5x6WmZZHWU/dmfXnmevWv&#10;OjPn7tZyRd96LFq6Mb7jGDFfk5rEOrdDKkfR/PNPMSS0L6JRMraWhDO6LyZNx368/aby/jO5bxoW&#10;OCnlCFy9KfJvFXxZoODmhxSp7RkRcNFRcl2P0+o1atssrn1rRLZ1rRk3iPweTJxMi+v35sejRgxV&#10;dI7Cq6qNibf1QoUjVLkp07blTqb27dHVPJMomkIQ+v1Za0LZ4naIN0qWlRZlp6LVq27hbhHSug2L&#10;hnZJUndrKKuhlaEImd3RvEIWtfRPHybzKs6u0rcQaret32PivbkxM02lVS3pKapUvKL3FmmzrK1o&#10;mmGe0Wh5Gfy0LOdi3cn9HZw/yfc5w83mcnw50w7h0a7hZw2sWgNekqh1h9FVZqDUV1CpLz5H3nF/&#10;gV7zeIRxMm/zlrds3JSLwt2m3Xb06icplXlm5yTfRwOMrRmRH9ESlDSEkJWq3BScV6Vk9D8Qqait&#10;LQhGRDNR4lQZ/rKFr7xaCbWrAxpjXrNrGDFdqmedt5z0QpLLvHjIuL2OIT7yHvOwOG0woyte820j&#10;ByZQu9zNO6HAZMbYdkRM4uXXeP1gP4pYLXhYUrDZM1alvNSv59MM7P10IKMZ+TqtBqM3R6kxMyE7&#10;KvLYmZd5C0LZWjeLQtB6EIRTsOhMa9DbBHHmaVWrooT1Lry05F1WlLSy+vv9qYoc4eFaMxbarPji&#10;V4zp9KtzsWt/6oKXTUWQzuqxwzpLaqnWcZazLU2W38wt2WlmYIR3694j4dh1NfWIOibo1Lepej1a&#10;0rfd6ITk9MtaX0fJSC+3ZTxHHu7bRBHd9YX8NlC9XhYpyVU8KUfndrxRCqVHqtEdaYrNNmZB19lE&#10;0yiYZWha2F8Re/6xZ8RuVyXJXLvr07c1zVWZqVVqD27TM3ML37yzbSzohhuFBqXoPXKfVf5lOMTX&#10;zF5zbweV+dHzTxehaVmGJyXampRxC2nUpWhaeuSfURu0GcbKPi1gbRab0bnr1pSrFFqjCuPDc0ZG&#10;XuzFK0I43bwWSOjGGzpxPzu9anZuVhJsbdznCkmsGNsOyZPh0AAAAAAAAAABWVrW7uhNYhWVYzao&#10;QhS6O/U1bO3mXskP2b65BQkprDK76MaU1ysRXnTS5aSkk9x6ihf75Gs3esh3eNBksyfPIkAAmo4A&#10;AAAA1HoZl05Gko9488yOOehtviQ+AzPtDX6of7/C60/3NYAM6uwAAAAAAAAAAAAAAAAAAAAAAAGh&#10;XB4igTEjeYh3R4YnfPrL+1cHiKB8S/bJurw3O+eWaD2f9San2/ki40ADUKIAAAAAAAeV8Cnivxwm&#10;rMLgwss2v5s3opQKdOfSSyF/9TlkYdI6f0Q6n6K6M2G81m27nQZWV+hhuP7h3DDh2H51ejwuSi2V&#10;uvKFGYcBkA+aPsAAGnlNquO4qRadBqFzV+dbk6ZS5ZycnJhcd40y2mKlr/RA3WPZI+6eD08zoq3x&#10;CnZs62JVLmT3HopnP9TadLNuly7GH8ud2fdw5K+dITTnxdxduGclbUuGoWtarK1ok5Gnv7i88327&#10;zyN+ta+04iDoZd83otedd41ta/CT32zYgb2zi2bEOEIMpO9Oc+cn0T8/PVKYXN1KeenJhfHemF51&#10;miWmX5OYRNyj62XWF50LQvItB+QO/g4tS1reWtxxxa1r361rNb0zNvNNMPvvLQwjIyha+J3h+QA/&#10;Xdn9wRKbuvckLz5M+8zhczNvS7Uq4+8tpjPuLK17xGfjn5AD9VzL65dqUW+tbTGfIha94jPxz9ZC&#10;pVGlP9FUqemZN3Jk3aXeWhf1D5QBLjV03LcdV0mJCVqlwVObY9Cp1e5TE2txHE7stmgVEatfqoaf&#10;4IqHMLd4GN3Xyyq/po9Z06tfWm16uUfEeym6TXJ+QQuivrWiXmVs5/V+4IR+na9P9sa3/X3vtkz9&#10;a/7ZVj+BX/PkFi/1VuFcSHaq86tfeJNyn7nuOqsdC1G4KlONe5TE4taPrm2gFlSlKeCBWtagAPQA&#10;AH202sVWjqWulVWckFr3i1y7y2c/zD7fTten+2Nb/r732zZQfHd26vvtq7wwa0xsb8Ha2xNs3dUK&#10;7Rkq2TNHqsyt5l5HcLc37K+7QW/YXYi27i1YVGxDth9SqfWZfdm0q47S9uVba+7QuCkR+AoRLVNV&#10;s7UV4A1dE0pXQrVxvwl4r4fWGc/9pn93h242u/gtNXkzrPuUzAAZpfAAAAAAYjwA+afmISck/NR/&#10;AoWs9p86lfBRlpI3A5dOP2INbi5nS9cdQbZX+QQ8tCPqIQdbG4V6ccqVeqdRcXnXNTj7619+s28/&#10;Q7UO7t0hRjbk+8udoADo+AAAAABrRx0noab4kPgPPKjjpPQ03xIfAZj2h80P9/hdaf7msAGeXYAA&#10;AAAAAAAAAAAAAAAAAAAAADQrg8RQLiR7Yl0eGJ3zyy/pXB4igXEj2xLo8MTvnlmg9n/Ump9v5IuO&#10;AA1CiAAAAAAACpRc7oGTPRGinYse0Ymkf808SBjykbdXo9uuipake0enUf8AMuEko8MT8+y/lkT/&#10;AG12P6UWoAHB3AAAOP3naFDv+06rZlyynRNLrUo5JTbMY9OLa07I+UcgApXs+Z2dqkjSF0VsTNH6&#10;uTSaxRpmpW1u33nXpdpa5ZSF8SC/cV9wvyM50sehlxhDyFNPpStCuMlRtHpHtDktaj/1Bn7JoLO+&#10;nbh2Tip56iNZdsZPP6D0BekiztnsUo39QZ+yV1a1Sk0ek3Jh2il0qUk0OSNRzwl2Et5t+z2hMw9x&#10;73e7ngh5Ot7iHPkgkAC8VwAAAAFBKfVr9VDT/BFQ5hbvyeMqI1a/VQ0/wRUOYW78njMbveqr/wBN&#10;Hq+nVla1/wBsqyPAr/nyCxOnWv8AtlWR4Ff8+QWNFqejips7qJAALBFAAAAJV6tam06q6RjkpVJK&#10;Xm2vS9Or3J9lC08dk45N73ezObrZh3k+CKgPQF6R7P8A9lKN/UGfsj0j2f8A7KUb+oM/ZKD/AMhr&#10;+C0+Ef5KRMGtH/FDHeutUixLcmXpTdkInKm6jJJyfdre/c45czgrhTQsFMNaLhxQIZ2KWzsemMuV&#10;cy+uMVvPK99a9sTm0rJysk0mXlmEMtI4iG0ZUp8R9EYQjArM7ZTzq9lfKsMTDhi+DUACvTAAADEe&#10;AyANHIcWxTqkKBhheFbz5fQ+hVCazdjIwtf/AEOVdiB1FpbVX0G0asSZvNl3S3puV2/nkbj++fVm&#10;PO5GLnclwhVR8AD9Fp4MdXxAAegAAAAA1Hobb4kPgPPIehlj1pHwGZ9ofND/AH+F1p/ufqADOrsA&#10;AAAAAAAAAAAAAAAAAAAAAABoVweIoHxL9sa6/Dc759Zfwrg8RQZiojJiheDfaV6o/tSzQez/AKk1&#10;Pt/JFxUAGoUQAAAAAAAFFwGrkcz6K9vw7SeqKP8AmlknuWJFbVsLz6L1NR2lXqCP7wlTyxPz/O6m&#10;f7a7H9GLUACPR3AAAAAAAAY66BW5raPZRhx8RqPPZLI+ugVua2j2UYcfEajz2Sx1HVwQdh00kAwA&#10;bdl6AAD0AAoJT6tfqoaf4IqHMLd+TxlRGrX6qGn+CKhzC3fk8Zjd71Vf1Ro9X06srWv+2VZHgV/z&#10;5BYnTrX/AGyrI8Cv+fILGi1HRxU2d1EgAFgigAFAJb6sfqlHPk9O89kiQS31Y/VKOfJ6d57JC2fS&#10;zScP1oLaQAYRrKAAAAAAAAAAA0w4YEetPebhJ6Kd8R92RJs/pm2SQsOGBGHWMTkJbRZuFEPw0/Tm&#10;4/1pEf3TviU7ciH7cMn0ZKfwAfoNGRAAAAAAAAaj0MsetI+A88h6G2PWkd6Zn2h80P8Af4XWn+5+&#10;oAM6uwAAAAAAAAAAAAAAAAAAAAAAAGiP/QoXxpZ3HGS+2O0ueqI/5pZfREok0hGehsdcQ2P+J6j+&#10;1LL/AEPqS/6U+38kXXoANSogAAAAAAAKLbdWY5m0Zmke512eRzCWPZIj6sRcF6Nj3cXHOw+oyS47&#10;JgM3qZ/trMX0ItQAIySAAAAAAAAx10CtzW0eyjDj4jUeeyWR9dArc1tHsow4+I1HnsljqOrgg7Dp&#10;pIBgA27L0AAHoABQSn1a/VQ0/wAEVDmFu/J4yojVr9VDT/BFQ5hbvyeMxu96qv6o0er6dWVrX/bK&#10;sjwK/wCfILE6da/7ZVkeBX/PkFjRajo4qbO6iQACwRQACgEt9WP1SjnyeneeyRIJb6sfqlHPk9O8&#10;9khbPpZpOH60FtIAMI1lAAAAAAAAAAAaewRM1m0xuGjQtHu9dkm/0Z1/uEs+wQ51pb8GtHelI93u&#10;2Tb/AES0yv8AcJWD1MP2jZfoyVTgA31GTAAAAAAAAaj0MS38nR3p550IcWpDbfHXvD0NNetw+AzP&#10;tD5of7/C60/3P0ABnV2AAAAAAAAAAAAAAAAAAAAAAAA/PlgUa6Ukv0JpF4is/wDEk7zy8qPDApU0&#10;2af6GaU2IUvkyZ6i299NKsr/AHy80PrSp/8AFTt/Ri6OABrFAAAAAAAABRbBqvVZ9HKeTH8Hc86j&#10;+5liX3ZIcarFebR6rifc7umkfok5MmP2TA5vUz/bV4noxagARUoAAAAAAABjroFbmtnRtubDhz/c&#10;ajz2SyPlgVva2X2R4cfEajz2Sx1HVwQdh00kAQAbdl6AAD0AAoJT6tfqoaf4IqHMLd+TxlRGrX6q&#10;Gn+CKhzC3fk8Zjd71Vf1Ro9X06srWv8AtlWR4Ff8+QWJ061/2yrI8Cv+fILGi1HRxU2d1EgAFgig&#10;AFAJb6sfqlHPk9O89kiQS31Y/VKOfJ6d57JC2fSzScP1oLaQAYRrKAAAAAAAAAAA0w4YEK9atMZc&#10;C7bl+Vd2MOfMk5r7RNSHDAg9rWXoN4SWexDr7kzfolXofvk3W/PLgh53TyVhAA3bLAAAAAAAAN1t&#10;WT6PuijyP86n2GPnrQeghHF8RQzghIeiuM9iU7rH7kpyF/1pBfMng8Rl/aH1If7/AAvdR5JNYAM+&#10;uKAAAAAAAAAAAAAAAAAAAAAAAANPJAqC1kNE9CtKSsT2TL6MUqnzvzGdx/7Jb7DplXOtUpMJXGK1&#10;axBH8ut+LOf8y+uP/cLbSy7Mqis2nToTgA2TOUAAHoAAAAAtK1VD0F4GXOzyoux9z58lJ/ZJqR4Y&#10;kHNVFNZsKbyk+0uBDnz5Zv7BOOPDEwey+WXNqMHp4tQAIaaAAAAAAAAxDilb2tl9kWHHxGo89ksh&#10;hxSt7Wy+yLDj4jUeeyWOo6yCHsOmkgCADbsrQAAegAFBKfVr9VDT/BFQ5hbvyeMqI1a/VQ0/wRUO&#10;YW78njMbveqr+qNHq+nVla1/2yrI8Cv+fILE6da/7ZVkeBX/AD5BY0Wo6OKmzuokAAsEUAAoBLfV&#10;hdUk98np3nskSCW+rC6pJ75PTvPZIWz6WaTh+tBbSADCNZQAAAAAAAAAAGOugQQ1r7sG8O7FYh19&#10;Yml/3Gz98nf10CAetmfgi2MO5flcnqg58xDP2ybq+sgh53TyVuAA3bLAAAAAAAAO3dEalLq+kvh1&#10;JNoz/wDrzL6+8Y3/AO4XgQgU+6uW2/R7Sioc9BGZFBp87UFx7HqG4895BcHDlMhvp9uRGjQ6uHZZ&#10;7WoAFMtAAAAAAAAAAAAAAAAAAAAAAAAGnlgV+a2O2Vv0TD2820QySk5O0t5f59CFo8y8WB8sfgIn&#10;6yuhQqmjFNVDLtjRa1JTu3tc61M7f78m62fd5cKouZHnjyoqRABu2UAAAAAAAAWR6pqb3S1cRZD3&#10;Go09756HvsE+yu3VLTO+xKlu39C3P2ksSMPtadmXNqcHp4NQAK9MAAAAAAAAYhxSt7Wy+yLDj4jU&#10;eeyWQw4pW9rZfZFhx8RqPPZLHUdZBD2HTSQBABt2VoAAPQACglPq1+qhp/giocwt35PGVEatfqoa&#10;f4IqHMLd+TxmN3vVV/VGj1fTqyta/wC2VZHgV/z5BYnTrX/bKsjwK/58gsaLUdHFTZ3USAAWCKAA&#10;UAlvqwuqSe+T07z2SJBLfVhdUk98np3nskLZ9LNJw/WgtpABhGsoAAAAAAAAAADTHhK9tbO7sksM&#10;mPy1XX/ZKlhMeErq1tD333hux+Rqi/Mljqesgh53TSV7AA27K0AAHoAAAAAnTqoqEucxFvi5ot7y&#10;n0diSz9289n/AOyWax5SFeqytNuk4KV+7HGdkxX6843n7diWbQhH11vE1OUw+1ud5lzajBhwx40a&#10;gAV6aAAAAAAAAAAAAAAAAAAAAAAAA08h1npIWexfuBF9WqtndlTNDmnGUQ5X2kbqz/eIQdnH4TEu&#10;1MsuMvogtt1OVSe2PqEuE6Sc5w5w4vPMDluLNkv4cYoXVYj2dfoDWJqSQtfXoQveL8tGQ4kfoVuf&#10;eW+bIXId3MAB0fIAAAAFBPbVOTu53fiBTo/hKdIvfMcX/wCQsngVbaqqowaxxuelxXt6Jthx+HkT&#10;Mt9stK7Ji9x1c2l13T0agAVawAAAAAAAAYhxSt7Wy+yLDj4jUeeyWQw4pW9rZfZFhx8RqPPZLHUd&#10;ZBD2HTSQBABt2VoAAPQACglPq1+qhp/giocwt35PGVEatfqoaf4IqHMLd+TxmN3vVV/VGj1fTqyt&#10;a/7ZVkeBX/PkFidOtf8AbKsjwK/58gsaLUdHFTZ3USAAWCKAAUAlvqwuqSe+T07z2SJBLfVhdUk9&#10;8np3nskLZ9LNJw/WgtpABhGsoAAAAAAAAAADTywK19bE/mvDD6V7WnTrn982WUcsCr/WszkF4v2h&#10;Tofgbc3b58099gs9P1cEHYdNJCEAG1ZegAA9AAAAOS4aWZNYiYh21YkjvHa9VZWn5+0zryLX5CN+&#10;eXJ93Ttfdv5rkND6w4Yd6OFi2+76+/TEVOYhs4Hpr74ijyN0yeQd0x4D5KfIy1MkmKfKIg2xLNIa&#10;aR2qEQ2QPtPzq7LnOs2utw4Q4gAPl0AAAAAAAAAAAAAAAAAAAAAAAADETIAqP1lOHzloaQq7mZbh&#10;CSu6nMz6FQ92R6i8j6iF+WRPLUdZ1hn6Z8G6fiDKtw6Ks6f2uxhDhlJn1Nz6+4+LMVXG11N7v8aN&#10;P4ZjYQ4XgAFmggAAAACSursrrtF0qLdlErghFYlKhT3NvY6GW8n67KC4iBRtot3Ii1tIvDusPP7i&#10;0i4ZVh5S+sQ+vcV88vJhEyG+t/8AJjJodVP+i1gAploAAAAAAAAxDilb2tl9kWHHxGo89kshhxSt&#10;7Wy+yLDj4jUeeyWOo6yCHsOmkgCADbsrQAAegAFBKfVr9VDT/BFQ5hbvyeMqI1a/VQ0/wRUOYW78&#10;njMbveqr+qNHq+nVla1/2yrI8Cv+fILE6da/7ZVkeBX/AD5BY0Wo6OKmzuokAAsEUAAoBLfVhdUk&#10;98np3nskSCW+rC6pJ75PTvPZIWz6WaTh+tBbSADCNZQAAAAAAAAAAGmEOUqV1m1bbqmkqmRgv/Qt&#10;vSUkvy1vPf8AeLa48ESlHTZriK9pTX/NoXmixPtyX0LCGf3C50UO3K7VbtJ9ll0cADXs2AAPQAAC&#10;WWrZw4Xd+P6bumG/vGzpBc7FezjzL3qLKP0LcX5BE0tk1a2FMbGwLXek9L5alek3Ge33CiSRvGEc&#10;9fllXtr/AHGNKn8p2BZ53ku4cBkAxbTgAAAAAAAAAAAAAAAAAAAAAAAAAAGI8BkAcVxDsukYjWNX&#10;bFriYKkq5IvSLvBtRuidkF98njQ+Aoeuq26rZl0VW0a4wtmoUicfkplC+3QvIegmMOn8JVzrO8GH&#10;LWxHp+MVLajCm3UhErP5UcSdYR++zzFl5pMmtu93P5KraWe8hzQnABrGfAAAAAGpl5+WdQ+wtaHU&#10;LzoWjjoWX84e3KxetiW7eMutKk1ulSlQhFPB6syhf/UoELbtW1iFG79HeXtyamt2nbSn3qetClb9&#10;DC/Vmdvz1o8goN9Z5WoXFrqbn1yglkADLNAAAAAAAAAxywK3tbL7I8OPiNR57JZD10CtzWzeyjDf&#10;4hUeeyWOo6uCDsOmkgGADbsvQAAegAFBKfVr9VDT/BFQ5hbvyeMqI1a/VQ0/wRUOYW78njMbveqr&#10;+qNHq+nVla1/2yrI8Cv+fILE6da/7ZVkeBX/AD5BY0Wo6OKmzuokAAsEUAAoBLfVhdUk98np3nsk&#10;SCW+rH6pRz5PTvPZIWz6WaTh+tBbSADCNZQAAAAAAAAAAG31SpytIp03VJ5yCJeSZcfeV2iEIzKj&#10;+iBQTet0zt8XjXbzqGyE1XalNVB3Z27y1r/fLiNOLEn+DTRuuudlVwhUK0yihSffzW8cX5DO7L8g&#10;pdNNobP0zvKHbz+qEAAGiVAAAAAA5vgvhlVMYsT7fw6o6PVavOIQ8v3FhG/eX5CELL1aHQqbblFk&#10;Lfo8s3LU+my7cpLMo4qGW0QQhHihCBCHVlYBuW9bM9jjctOyVCvp6CoufjokUL3739ItHS7hHdk7&#10;4R29Ixu4yu/vcI+EWj1tnu7XJrABUrIAAAAAAAAAAAAAAAAAAAAAAAAAAAAAY6XCdaY+YR0vHHCy&#10;uYeVDcEOVBnPIzDiM/Q00jfMu8vAvh7lSjsrkMdKB9QlK3LlFznClynF59Lkt6sWlcFQtmvyi5Op&#10;0uZXJTjS+sfQvIs20sa1kujIuoS/8P8AZdPW5MSiEMXJLso47CPW5ryOIvuMnaFcpvMHKhl2ebL5&#10;VnuJ8AAEpGAAAJXauLFxnDvHP0o1OagzTb5Z9D9nWInUb+W/fR5ZFE+imz89Sp+XqtNm1y03JPIf&#10;lnkL37K0b9CzhlWPeLM4Oti93E+b0L7YGI7DqTRnxsp2PWEtFvhh9r0T3Hoary6I/wAnnUQ2Obzk&#10;gv1xHcLgdtcJgJwlbnWMmshOlyHKLWAD5dAAAAABjroFbmto9lGHHxGo89ksj66BW5raPZRhx8Rq&#10;PPZLHUdXBB2HTSQDABt2XoAAPQACglPq1+qhp/giocwt35PGVEatfqoaf4IqHMLd+TxmN3vVV/VG&#10;j1fTqyta/wC2VZHgV/z5BYnTrX/bKsjwK/58gsaLUdHFTZ3USAAWCKAAUAlvqx+qUc+T07z2SJBL&#10;fVj9Uo58np3nskLZ9LNJw/WgtpABhGsoAAAAAABiPABiMYxGzsmIdLpnAsasVKFgthrW8Q7gWjcq&#10;axHodha8nRM1HpMsp99a9kD2Eazlwi+ZypCnar/1omL6Ljv+iYQ0qdgqStdmM7UkIX/rz6N4hfeM&#10;+fIPm8XbdVYva6KreNfmt2qdXnFzsyvu1rzmzm9wsb3WzCDJZN7v73MABKcQAADtnRiwJqukFitT&#10;LLlW3GaUxGE5WJtENvQ0kjpL8tfER351tQaDWLnrMlblv016fqdReRKy0u0jOt5a+IguZ0S9HSn6&#10;O2GbFCUlt+46nFE5XJ1EOO/yNIj7mjiQ9/Ovrys2ebTEs9kPOnYGN38+37HclColLtyjyNv0SSZk&#10;6fTpduVlZdqGxDTKE5UIh8BuYBiu3t+dWn8AAAAAAAAAAAAAAAAAAAAAAAAAAAAAAAAAAAfBPU+T&#10;qkk/TahKtTErMoWy606nMhaF8dKoe+VC6aGidUcArtVc9syTz1i1t1a5N1Da1ehr/wDNVq5O4X16&#10;O8Lh49PpnHrxsm2b+tqetC76NL1Ok1NrcZmWmEZ0LhH97uiXg5k8GfOiLl40cqHYoCBInSy0Qbt0&#10;d66qrU1ExVbHnXvvCpwRv5b8jM9ovu+v+oR2NtYvwyIc4MveszsT4TAAd3wAACROhVpLv6PuJSGK&#10;/NO+k24Ity1XaTDb0K51k15HX9xn7guKkp2UqEq1PSDqJhh9CHWnW1ZkrQrgUmPYPPYTn0E9NNmw&#10;4SWDOKtTgmgrVuFFqzq97Tle4PR9x7vrO84lBuNb3v8AXsrfW5nD+jNZyD8m3G30pcQtK0r3yVJP&#10;0Mt4L5kAAAABjroFbmto9lGHHxGo89ksj66BW5raPZRhx8RqPPZLHUdXBB2HTSQDABt2XoAAPQAC&#10;glPq1+qhp/giocwt35PGVEatfqoaf4IqHMLd+TxmN3vVV/VGj1fTqyta/wC2VZHgV/z5BYnTrX/b&#10;KsjwK/58gsaLUdHFTZ3USAAWCKAAUAlvqx+qUc+T07z2SJBLfVj9Uo58np3nskLZ9LNJw/WgtpAB&#10;hGsoAAAAAAMH5OPNsNKeeWlCEQzKUrkAw++zLtKffWlDbaYqUpUeKVGadWlH/DnfKLStKdUuzrYe&#10;WiXWjedHzXEXM951iP8A+zsnTn03WLsancG8H6rBdFXnYrVZl17yf7eVZX7j26+v7zjwQNNp9bx/&#10;r3lDsczn/RgAA0SoAAANSELeWhttta1r3iEIDLLky6hhhtbzq15EIQjOtayy/Qj0HYWPGSxdxkpj&#10;fph3j9HozyP9G9o89+W7RH4Pv+JCzc2GJDlNIxsad+fGDfNBHQ8jhTTGsWMRqcn04VJmEZKScTBX&#10;oTKrTDs/hlw4e0hHJ25NKMekY2w2bDPSjAxORkTyp95Np7NmNiHCLIAOTsAAAAAAAAAAAAAAAAAA&#10;AAAAAAAAAAAAAAAAAAANpr9Bo10UWboFdpctUabPMqZmZWaagtl1EesUiPDArR0ptXhcFluzV7YH&#10;ykzWaDm3R6h7N1nJH837sj+87/jloUel0oGI9OHTJWJmXcSfOCNkY0MiPZJ55FoWheRaMizSXD6R&#10;Wg5hfjqmYuCnNItm7Vo/0lJNQ3KZX0/5SzwOcm/4/vlamNui5jDgNOL9OdsrepUPWqxJerSb3l9Z&#10;3i8hq8PZ2crx86hyMC7Z+dHUYALNBAAPETA0StPWvYOplbBxQ6MrtoJyMS0wjfzNL7zt2e46zrO0&#10;LOrKvqzsQrfl7psm4JKr0qb9ZmJR/dEcm9j2qu5KBTneFGNmJeClcTXcPLlmacqK/vmU25paY7h5&#10;niLKPP08L312fMtMTYys/RcXx9PsGYRjywIR4I6zPDu7W5Wi4w0xdpVVfqap9mC3qe8vtu3Zh89H&#10;dkxbeua3bspbVatmuyNVkX4byZkZhLza/gUjpGav417H+U4ruzfhe8jeAAcHZjroFbmto9lGHHxG&#10;o89ksj5YFbmto9lGHHxGo89ksdR1cEHY9NJAMAG3ZegAA9AAKCU+rX6qGn+CKhzC3fk8ZURq1+qh&#10;p/giocwt35PGY3e9VX9UaPV9OrK1r/tlWR4Ff8+QWJ061/2yrI8Cv+fILGi1HRxU2d1EgAFgigAF&#10;AJb6sfqlHPk9O89kiQS31Y/VKOfJ6d57JC2fSzScP1oLaQAYRrKAAA09P3xy7YwNkum8LWsqlrrV&#10;33HTqLIN8eYnphDKIeNZC7G/Wd2hQGpiiYI0ZVw1CC9zhVaghbMkiHboRx3vqHexiXsqvZCLheyI&#10;WPMmBf8AiRY+FtvPXVflyydEprO1O6zLnHXyIQiG/WruU7YlX+lPp63bjSiZsrD1M5blmubx6K15&#10;J2pd/k6aEdwjyyPmJWLOIOL1wLubEG5Zurzq3NqN1X6jLI7RlHEQjvDiBqMDTwx6c731SUeTsp3/&#10;AKIAALnwVoAABu9qWjct81+Wti0aLN1arTissvKyqcy1QO6tHrQsxax8mGaoiSXbdqxyZqxUWV+q&#10;I/II/D8zuy0XAvRvww0fqHCl2VRoKnXkw6Mqs3HdJyZj0uMvrUbesRsR7xU5+1s4tOEPqmnY2BO/&#10;XnPyul9EfQUoGC/Qt+4jJl61euWC2W4Qzy1Kjlhtydu9+U5Os7eMv4dMzs28pmENhkr2RPIlzm0V&#10;mzCxDjBkAHJ1AAAAAAAAAAAAAAAAAAAAAAAAAAAAAAAAAAAAAAAAAAAPinZCSqco9I1CUZmJV9GR&#10;1p1EFoWjtVJifaB4CH+NerfwexDedq9hPPWRV3Ex3kmzusg6ru2I7Io/o1oIIYv6GeP+DaVztbs9&#10;dYpTa/8ASdEzzjPlo46PLQXWw4eEwrZHhLPG3GRj/wCSBe11q888nEVuazSXb4paI2AmMK3p27LD&#10;lGKo/wBNdTpn3nNRX261t7N0V38FkPcUNVjdFNQ/P4SX3L1hCY5m6fWG+h3ot9ruze8Wr38iC9xt&#10;3j3PP9Kqva27DyIFA7ExH0fMaMJl57+w6q9Ll4L3Povcd2ll/wBMjOg67LS3ct3Prt1QJ252/OHJ&#10;bGxLv/DSorqtg3jVaDML465GZWjdu/RxF+WcaB0nbpd+U3tLlbaZeHWtAxntiWak77tykXe2iGxc&#10;wuPQEyrv1IRucPmElbK1mmj3cTLPpmartqzKvXkzcnGZZSvsIWxnWv5iSp8FXe02Nc8IpcNlkQXs&#10;2jj/AIK37LImLQxStqoLc4GIVJtD/lMr2LR40kHNa+6xMXFhw/LuodR0DUd8hWfr2SBJ+r0y+8lD&#10;b761oRxM6+IcsbTRxb3fRm+72y7+1wnF+QALlXAAAAAUEp9Wv1UNP8EVDmFu/J4yojVr9VDT/BFQ&#10;5hbvyeMxu96qv6o0er6dWVrX/bKsjwK/58gsTp1r/tlWR4Ff8+QWNFqOjips7qJAALBFAAAJbase&#10;OzSTcj/w9O89kiScisfEG88Nawuv2LcU3Raktlct0XKryLyL46PqEXKs1v2Zwo7WZ93OE1/C3kNJ&#10;U44tKEp65UTgl4Y6YO4ftLeuzFC2adBMNu4vVJrdvIaTHOvxQKR7mxSxMvSMFXfiDcdahCGyEKhV&#10;Xnues4xx/XCkh7PV++a0nt/witjvXWZaPdtsvellNcuqZT6yiUk4yzKl9ha38i0cvWKIyYkaz3Gq&#10;6pZ2TsSh0izGlw2buiPR84jylo3P6hDcFjZ02NY8Y9qHPZZE3IrzxBvjESqejF93bVa9O8RDs9Mr&#10;eydwjtPIOOgFpbt0teCJ21r4gB2Jh1o840Ys5HLBw6rVRl+J0XuO4yv0y8iDncu27XznV5C3O55H&#10;XZqJ34XarK66khiexavqVpCFRzLp1JajMv5O0W8veJX78M5MLCzRAwAwgcYnrZsOUmKqx00VOpx6&#10;Lmt07dOfeNq/NoQVd7d49vyfUn2dbdn51XuEGhrj5jRFE7RLTXSqQtW30TrOeTZ8jr1+Qgn3gZq8&#10;MG8LFM1q8UqvauN5YpXUWYIk2lw7SW4Ff0kVksUphDpQMxVDbwmfydrkZPh9K2s4Fqw0NtoZQltC&#10;EpSjipSfqAV6cAAAAAAAAAAAAAAAAAAAAAAAAAAAAAAAAAAAAAAAAAAAAAAAAAAAY2QMgAAAPxeY&#10;ZfaUy+hC0L4yVcp1peujTgNiC0tN1YS23MuudNUw1JIlpn6ZnI59Y7RNPS98+oznDy1c5whPzIg3&#10;TqyNHmttuqoE3ctvPRh6n0NP7shEe9fQtf1zo66dVDfkopTln4r0Sop61FQkHpPZ8zdiy/ZEz0+W&#10;JMhtMu396PPAx7njFS9d2grpP2e4pT2GU1V5dP8ArFImGZtK/wCjQvdPqHTdz2ZdtmTnQN42rVaJ&#10;Me5VCTXLL+uegPp9nafHP0ym1aVVJVSmy86w5DfMvspWhfwpUTre+vffFCnqIV8knnuBd1d+iLo3&#10;X02tFcwioSVrh69IsKkXfnsRRErr07dHHD3R3uG15XD1yopYrstNOvtTszu0GYtrRkybzsrLXD21&#10;rLn3daIOTrp2Ic0WQAW6CAAAABQSn1a/VQ0/wRUOYW78njKiNWv1UNP8EVDmFu/J4zG73qq/qjR6&#10;vp1ZWtf9sqyPAr/nyCxOnWv+2VZHgV/z5BY0Wo6OKmzuokAAsEUAAAA7R0dMCajpEYiJw+pVel6K&#10;9CTfnVzUwyt6MUIydZ5Z8XLkLUO8uPqEJ3J8IOrgWVW3qoLHlkJjdeLNcqSofzGQZk0/oWt47Stb&#10;Vy6MFuLQuetmqXA6mHGqdUey/MZyI/sKme8x4eCfDV5H91QZzS0MF8Wr+QmYszDa5KwyviTMpTXl&#10;s/P4hdbbGBODFmQQu2cKbWpzjcN66zSmIOfPyZznaW0I6SdkCHP2hr/64JMNR+clRliat/SSuza/&#10;XKbSLSl4Q256lPIceX5DGf6+QkDh9qqbMkVRmsSsR6lWV7OlKUqWRJNp79xeda/qE9PhiI7OzErr&#10;24y7v90uGux4Om8OdEjR8wxUl+18M6UuahGEejagno5/yFvZ8nkZTuBphtltLbKEoQjipSfp0vfN&#10;RXyuTueeqZCEIeRgyAfLoAAAAAAAAAAAAAAAAAAAAAAAAAAAAAAAAAAAAAAAAAAAAAAAAAAAAAAA&#10;AAAAAAAAAAAAAAMQ4pWzrZvZThz8QqPPZLJocUrZ1s/spw5+IVHnsllqOsghbDppIDAA2zLUAAHo&#10;ABQSn1a/VQ0/wRUOYW78njKiNWv1UNP8EVDmFu/J4zG73qq/qjR6vp1ZWtf9sqyPAr/nyCxOnWv+&#10;2VZHgV/z5BY0Wo6OKmzuokAAsEUAAoBLfVj9Uo58np3nskSCW+rH6pRz5PTvPZIWz6WaTh+tBbSA&#10;DCNZQAAAAAAAAAAAAAAAAAAAAAAAAAAAAAAAAAAAAAAAAAAAAAAAAAAAAAAAAAAAAAAAAAAAAAAA&#10;AAAAAAAABiHFK2dbN7KcOfB1R84yWTQ4pWtrZfZXh74Pn/OMllqOsihbDppIEgA2zLUAAHoABQSn&#10;1a/VQ0/wRUOYW78njKiNWv1UNP8ABFQ5hbvyGN3vVV/VGj1fTqyta/7ZVkeBX/PkFidOtf8AbKsj&#10;wK/58gsaLU9HFTZ3USAAWCKAAUAlvqx+qUc+T07z2SJBLfVj9Uo58np3nskLZ9LNJw/WgtpABhGs&#10;oAAAAAAAAAAAAAAAAAAAAAAAAAAAAAAAAAAAAAAAAAAAAAAAAAAAAAAAAAAAAAAAAAAAAAAAAAAA&#10;AAAAAxDila2tl9leHvg+f84yWUw4pWtrZfZXh74Pn/OMllqOsih7DppIEgA2zK0AAHoAAJT6tjZ9&#10;1DT9v/tFQ5hbtt96B58qJXq5bc+iq25XJ+lTqEZETEjMrZeyd+g3/wDhmxf/ABsXn+vpn7ZS5+pn&#10;l3u8pNaYefCxDhxS61r0YKxKseMP/ZX/AD5BY3WvXVdV2zDU1dVz1WsOsIyMrqM4uZWhHcZ1m1Fh&#10;hWa49mFmqBk3u/vc6AAJTkAAUAlvqx+qUc+T07z2SJBLTVk9UvH5PTvPZIWz6WaTh+tBbYADCNZQ&#10;AAAAAAAAAAAAAAAAAAAAAAAAAAAAAAAAAAAAAAAAAAAAAAAAAAAAAAAAAAAAAAAAAAAAAAAAAAAA&#10;AAABiHFK1tbL7K8PfB8/5xksphxStbWy+yvD3wfP+cZLLUdZFD2HTSQJABtmVoAAPQAAAAAAAAAA&#10;AAKAS01ZPVLx+T07z2SJZLTVk9UvH5PTvPZIWz6WaTh+tBbYADCNZQAAAAAAAAAAAAAAAAAAAAAA&#10;AAAAAAAAAAAAAAAAAAAAAAAAAAAAAAAAAAAAAAAAAAAAAAAAAAAAAAAAABp5YFa+ti9mOHvg6d88&#10;2WUcsPgK19bF7McPfB0755ss9R1cEHYdNJAkAG1ZegAA9AAAAAAAAAAAAAoBLTVk9UvH5PTvPZIl&#10;ktNWT1S8fk9O89khbPpZpOH60FtgAMI1lAAAAAAAAAAAAAAAAAAAAAAAAAAAAAAAAAAAAAAAAAAA&#10;AAAAAAAAAAAAAAAAAAAAAAAAAAAAAAAAAAAAAGnlh8BWvrYvZjh74OnfPNllHLD4CtfWxezHD3wd&#10;O+ebLPUdXBB2HTSQJABtWXoAAPQAAAAAAAAAAAAAJaasnql4/J6d57JEslpqyeqXj8np3nskHY9L&#10;NIw/WgtsABhWtoAAAAAAAAAAAAAAAAAAAAAAAAAAAAAAAAAAAAAAAAAAAAAAAAAAAAAAAAAAAAAA&#10;AAAAAAAAAAAAAAAAAA08sPgK19bF7McPfB0755sso5YfAVqa2P2bYfeC53zzZZ6jrIIOw6aSBgAN&#10;qy9AAB6AAAAAAAAAAAAABLTVk9UvH5PTvPZIlktNWT1S8fk9O89kg7HpZpGH60FtgAMK1tAAAAAA&#10;AAAAAAAAAAAAAAAAAAAAAAAAAAAAAAAAAAAAAAAAAAAAAAAAAAAAAAAAAAAAAAAAAAAAAAAAAAGm&#10;MOGHZK1NbH7NcP8AwVO+eQWVx4SD+sH0csXccbms+o4aW0iqMUuRmmJlcZxljI4taMnriobSfq7k&#10;beTGc/BDzoTuY8owVggkZ/F+aVX4t2/1rK/bH8X5pVfi3b/Wsr9s1/v2N+bP+7XvwRzBIv8Ai/NK&#10;r8W7f61lftnTOIWH124WXfO2Re9O6ArVPydEy+7IXkzoQtG/RvOItB9wyrN36Lc3OdmdvzwcaAB3&#10;cgAAAAAAAAHJcOsOrtxXu2Usex6d0fWJ1C1sy+7IZz5EZ179fcIO5v4vzSq/Fu3+tZX7Zwnk2bf0&#10;XJusLM7nkgjoS01ZPVLx+T09z2Ti/wDF+aVX4t2/1rK/bJB6Duiljpg9jhG8cQLQRTaX6ETMru0K&#10;gy9v1xRk3iF9wQM/Ns3MacITSsbGvW70K1isRBiBkxrTAAAAAAAAAAAAAAAAAAAAAAAAAAAAAAAA&#10;AAAAAAAAAAAAAAAAAAAAAAAAAAAAAAAAAAAAAAAAAAAAAAAABjZDsGQBjZDsDZDsGQBiPAU06wLq&#10;sr3+Cnf5eyXLR4CmfWA9Vte//wBv/wAvli60PVKva+ijwADXM7QAAegAAAAUEktXh1Vdr/Fqj+yr&#10;LjYcBTpq8Oqrtf4tUf2VZcXDgMhveqaLV+iyY2QMgplmAAAAAAAAAAAAAAAAAAAAAAAAAAAAAAAA&#10;AAAAAAAAAAAAAAAAAAAAAAAAAAAAAAAAAAAAAAAAAAAAAAAAAAAAAAAAxHgKZNP7qtL77+nf5fLF&#10;zceApk0++q2v3v6d/l8sXWh6lV7X0UewAa5naAAD0AAAACgkpq8Oqrtf4tUf2VZcXDgKdNXh1Vdr&#10;/Fqj+yrLi4cBkd91TQ6v0WQAUq0AAAAAAAAAAAAAAAAAAAAAAAAAAAAAAAAAAAAAAAAAAAAAAAAA&#10;AAAAAAAAAAAAAAAAAAAAAAAAAAAAAAAAAAAAAAAaVFMWnv1Wt/8A52nf5fLFzqimDT16rS//AM9I&#10;/wCXSxdaDqJKva+i6AABrmeAAAAAAACgkpq8Oqrtf4tUf2VZcXDgKdNXh1Vdr/Fqj+yrLi4cBkd9&#10;1TQ6v0WQAUq0AAAAAAAAAAAAAAAAAAAAAAAAAAAAAAAAAAAAAAAAAAAAAAAAAAAAAAAAAAAAAAAA&#10;AAAAAAAAAAAAAAAAAAAAAGmENnTiOlHp7T45+oydNkn6jPTCGZeWaW884vpJQhHTWqPiKwsZtZhi&#10;lVrrm5XB7oOhW7KqW3LTMzJoemZvZ+GXn3iO8JWJh3cuXZbRsjJhY860mOxMCl3Tu6rPEH4xI/sU&#10;qbx/GH6VUeG+5P8AU8t9g6NxCv8AubFC8qnfd4zyJysVdaFzLqGUIz5EIQjeI7hCC+1utvYl7nNU&#10;Z+ZC/DhBx0AGgVIAA9AAAAAEldXf1VlsfE6j+yrLidsOAoLw1xKuzCO75W+rIqLcpV5JC22XVsoe&#10;yZ0ZF7xZ3X/GI6VX+28n+p5b7Bn9lrb2Xe5wW+DmWrEOE1xMdkTPShAgXoe6fVfxMvKUwtxgYk4V&#10;Op7yl1aUaiyh573B5HEzr6xSOlEnps6RnsjHniz4XPFcWb0L8ecGQAcHYAAAAAAAAAAAAAAAAAAA&#10;AAAAAAAAAAAAAAAAAAAAAAAAAAAAAAAAAAAAAAAAAAAAAAAAAAAAAAAAAAAAAAAHFsSLcfu/D65L&#10;Tkn4MzNapU3IMrVwIW4ypCY/piUNXJb1ctKvTts3HTnpCp0t5crMy7qMi2VoPQblgdb3/o+YMYqz&#10;aKniBh1SKxOpbydFvMZH8nabojKss9bsfcK/Ug5mJ70ooBdT9xHosfidpP00z/5B9xFos/ico/00&#10;x9stvj1r8Fb8LuqVgXU/cRaLP4nKP9NMfbH3EWiz+Jyj/TTH2x8etfgfC7qlYF1P3EWiz+Jyj/TT&#10;H2x9xFos/ico/wBNMfbHx61+B8LuqVgXU/cRaLP4nKP9NMfbH3EWiz+Jyj/TTH2x8etfgfC7qlYF&#10;1P3EWiz+Jyj/AE0x9sfcRaLP4nKP9NMfbHx61+B8LuqVgXU/cR6LH4m6R9NMfbM/cSaLH4naV9NM&#10;f+QfHrf4PPhF1WPoXYfXLf2kTZ8aDJPKlqDUmKtUplPElmWV59/3+TJ5ZdbDgOJWFhhYGGNNco+H&#10;9p0ygyjit0dbkpaDe6r7KlcK/Gct5Cjz8z3273i1w8b3WHBkAEJMAAAAAAAAAAAAAAAAAAAAAAAA&#10;AAAAAAAAAAAAAAAAAAAAAAAAAAAAAAAAAAAAAAAAAAAAAAAAAAAAAAAAAAAAAAAAAAAAAAAAAABj&#10;ZDsDZDsGQAAAAAAAAAAAAAAAAAAAAAAAAAAAAAAAAAAAAAAAAAAAAAAAAAAAAAAAAAAAAAAAAAAA&#10;AAAAAAAAAAAAAAAAAAAAAAAAAAAAAAAAAAAAAAAAAAAAAAAAAAAAAAAAAAAAAAAAAAAAAAAAAAAA&#10;AAAAAAAAAAAAAAAAAAAAAAAAAAAAAAAAAAAAAAAAAAAAAAAAAAAAAAAAAAAAAAAAAAAAAAAAAAAA&#10;AAAAAAAAAAAAAAAAAAAAAAAAAAAAAAAAAAAAAAAAH//ZUEsDBBQABgAIAAAAIQAIQQVL3wAAAAgB&#10;AAAPAAAAZHJzL2Rvd25yZXYueG1sTI9Ba8JAEIXvhf6HZQq96SZqRdNsRKTtSQrVQultTMYkmJ0N&#10;2TWJ/77TU3uaGd7jzffSzWgb1VPna8cG4mkEijh3Rc2lgc/j62QFygfkAhvHZOBGHjbZ/V2KSeEG&#10;/qD+EEolIewTNFCF0CZa+7wii37qWmLRzq6zGOTsSl10OEi4bfQsipbaYs3yocKWdhXll8PVGngb&#10;cNjO45d+fznvbt/Hp/evfUzGPD6M22dQgcbwZ4ZffEGHTJhO7sqFV42ByVKMMhbRDJToq3W8BnWS&#10;ZTEHnaX6f4HsBwAA//8DAFBLAwQUAAYACAAAACEAESGwHcUAAACmAQAAGQAAAGRycy9fcmVscy9l&#10;Mm9Eb2MueG1sLnJlbHO8kLsKAjEQRXvBfwjTu9ndQkTM2ohgK/oBQzKbjW4eJFH07w3aKAh2ljPD&#10;Pfcwq/XNjuxKMRnvBDRVDYyc9Mo4LeB42M4WwFJGp3D0jgTcKcG6m05Wexoxl1AaTEisUFwSMOQc&#10;lpwnOZDFVPlArlx6Hy3mMkbNA8ozauJtXc95fGdA98FkOyUg7lQL7HAPpfk32/e9kbTx8mLJ5S8V&#10;3NjSXYAYNWUBlpTB17KtToE08O8SzX8kmiLxdOAf3+0eAAAA//8DAFBLAQItABQABgAIAAAAIQB2&#10;s/HBEQEAAEgCAAATAAAAAAAAAAAAAAAAAAAAAABbQ29udGVudF9UeXBlc10ueG1sUEsBAi0AFAAG&#10;AAgAAAAhADj9If/WAAAAlAEAAAsAAAAAAAAAAAAAAAAAQgEAAF9yZWxzLy5yZWxzUEsBAi0AFAAG&#10;AAgAAAAhAOYvP4OnAgAAkwcAAA4AAAAAAAAAAAAAAAAAQQIAAGRycy9lMm9Eb2MueG1sUEsBAi0A&#10;CgAAAAAAAAAhANHgMH9RKwAAUSsAABQAAAAAAAAAAAAAAAAAFAUAAGRycy9tZWRpYS9pbWFnZTEu&#10;anBnUEsBAi0ACgAAAAAAAAAhAOUejmfuUgAA7lIAABUAAAAAAAAAAAAAAAAAlzAAAGRycy9tZWRp&#10;YS9pbWFnZTIuanBlZ1BLAQItABQABgAIAAAAIQAIQQVL3wAAAAgBAAAPAAAAAAAAAAAAAAAAALiD&#10;AABkcnMvZG93bnJldi54bWxQSwECLQAUAAYACAAAACEAESGwHcUAAACmAQAAGQAAAAAAAAAAAAAA&#10;AADEhAAAZHJzL19yZWxzL2Uyb0RvYy54bWwucmVsc1BLBQYAAAAABwAHAL8BAADA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4857;width:5667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ilxAAAANoAAAAPAAAAZHJzL2Rvd25yZXYueG1sRI9Ba8JA&#10;FITvgv9heUJvdWNTRFJXEUuhVhCMQnN8ZF+T0OzbsLvGtL++KxQ8DjPzDbNcD6YVPTnfWFYwmyYg&#10;iEurG64UnE9vjwsQPiBrbC2Tgh/ysF6NR0vMtL3ykfo8VCJC2GeooA6hy6T0ZU0G/dR2xNH7ss5g&#10;iNJVUju8Rrhp5VOSzKXBhuNCjR1tayq/84tRQLJ6/eRitivS/cfldyjpeVcclHqYDJsXEIGGcA//&#10;t9+1ghRuV+INkKs/AAAA//8DAFBLAQItABQABgAIAAAAIQDb4fbL7gAAAIUBAAATAAAAAAAAAAAA&#10;AAAAAAAAAABbQ29udGVudF9UeXBlc10ueG1sUEsBAi0AFAAGAAgAAAAhAFr0LFu/AAAAFQEAAAsA&#10;AAAAAAAAAAAAAAAAHwEAAF9yZWxzLy5yZWxzUEsBAi0AFAAGAAgAAAAhALEqyKXEAAAA2gAAAA8A&#10;AAAAAAAAAAAAAAAABwIAAGRycy9kb3ducmV2LnhtbFBLBQYAAAAAAwADALcAAAD4AgAAAAA=&#10;">
                <v:imagedata r:id="rId3" o:title="" croptop="44353f"/>
              </v:shape>
              <v:shape id="Imagen 4" o:spid="_x0000_s1028" type="#_x0000_t75" style="position:absolute;left:25431;width:523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QdwQAAANoAAAAPAAAAZHJzL2Rvd25yZXYueG1sRI/BasMw&#10;EETvgf6D2EBvsRxTSutGNiEQKDmlqQ85LtbGFrFWrqU66t9XgUKPw8y8YTZ1tIOYafLGsYJ1loMg&#10;bp023CloPverFxA+IGscHJOCH/JQVw+LDZba3fiD5lPoRIKwL1FBH8JYSunbniz6zI3Eybu4yWJI&#10;cuqknvCW4HaQRZ4/S4uG00KPI+16aq+nb5soXBya0TTHQ1vM8Qvj9Wxec6Uel3H7BiJQDP/hv/a7&#10;VvAE9yvpBsjqFwAA//8DAFBLAQItABQABgAIAAAAIQDb4fbL7gAAAIUBAAATAAAAAAAAAAAAAAAA&#10;AAAAAABbQ29udGVudF9UeXBlc10ueG1sUEsBAi0AFAAGAAgAAAAhAFr0LFu/AAAAFQEAAAsAAAAA&#10;AAAAAAAAAAAAHwEAAF9yZWxzLy5yZWxzUEsBAi0AFAAGAAgAAAAhAJJhVB3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B46B" w14:textId="77777777" w:rsidR="00082EBE" w:rsidRDefault="00082EBE">
      <w:r>
        <w:separator/>
      </w:r>
    </w:p>
  </w:footnote>
  <w:footnote w:type="continuationSeparator" w:id="0">
    <w:p w14:paraId="2C4CC746" w14:textId="77777777" w:rsidR="00082EBE" w:rsidRDefault="0008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8E80" w14:textId="1C63AD69" w:rsidR="00165A2B" w:rsidRDefault="00082EBE">
    <w:pPr>
      <w:pStyle w:val="Encabezado"/>
    </w:pPr>
    <w:r>
      <w:rPr>
        <w:noProof/>
      </w:rPr>
      <w:pict w14:anchorId="37004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652829" o:spid="_x0000_s2050" type="#_x0000_t75" style="position:absolute;margin-left:0;margin-top:0;width:8in;height:8in;z-index:-251655680;mso-position-horizontal:center;mso-position-horizontal-relative:margin;mso-position-vertical:center;mso-position-vertical-relative:margin" o:allowincell="f">
          <v:imagedata r:id="rId1" o:title="LOGO Psicologí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E0B5C" w14:textId="2105CC67" w:rsidR="007B1F29" w:rsidRDefault="00082EBE" w:rsidP="00C84659">
    <w:pPr>
      <w:pStyle w:val="Encabezado"/>
      <w:tabs>
        <w:tab w:val="clear" w:pos="4419"/>
        <w:tab w:val="clear" w:pos="8838"/>
        <w:tab w:val="left" w:pos="5310"/>
      </w:tabs>
    </w:pPr>
    <w:r>
      <w:rPr>
        <w:noProof/>
        <w:lang w:val="es-MX"/>
      </w:rPr>
      <w:pict w14:anchorId="767F4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652830" o:spid="_x0000_s2051" type="#_x0000_t75" style="position:absolute;margin-left:0;margin-top:0;width:8in;height:8in;z-index:-251654656;mso-position-horizontal:center;mso-position-horizontal-relative:margin;mso-position-vertical:center;mso-position-vertical-relative:margin" o:allowincell="f">
          <v:imagedata r:id="rId1" o:title="LOGO Psicología" gain="19661f" blacklevel="22938f"/>
          <w10:wrap anchorx="margin" anchory="margin"/>
        </v:shape>
      </w:pict>
    </w:r>
    <w:r w:rsidR="0018248B">
      <w:rPr>
        <w:noProof/>
        <w:lang w:val="es-MX"/>
      </w:rPr>
      <w:drawing>
        <wp:anchor distT="0" distB="0" distL="114300" distR="114300" simplePos="0" relativeHeight="251656704" behindDoc="1" locked="0" layoutInCell="1" allowOverlap="1" wp14:anchorId="27F3E8A1" wp14:editId="1D1A1F39">
          <wp:simplePos x="0" y="0"/>
          <wp:positionH relativeFrom="column">
            <wp:posOffset>-182245</wp:posOffset>
          </wp:positionH>
          <wp:positionV relativeFrom="paragraph">
            <wp:posOffset>-706120</wp:posOffset>
          </wp:positionV>
          <wp:extent cx="6842520" cy="1377538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9" b="25986"/>
                  <a:stretch/>
                </pic:blipFill>
                <pic:spPr bwMode="auto">
                  <a:xfrm>
                    <a:off x="0" y="0"/>
                    <a:ext cx="6842520" cy="1377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57FC" w14:textId="280FB7A4" w:rsidR="00165A2B" w:rsidRDefault="00082EBE">
    <w:pPr>
      <w:pStyle w:val="Encabezado"/>
    </w:pPr>
    <w:r>
      <w:rPr>
        <w:noProof/>
      </w:rPr>
      <w:pict w14:anchorId="7E04E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652828" o:spid="_x0000_s2049" type="#_x0000_t75" style="position:absolute;margin-left:0;margin-top:0;width:8in;height:8in;z-index:-251656704;mso-position-horizontal:center;mso-position-horizontal-relative:margin;mso-position-vertical:center;mso-position-vertical-relative:margin" o:allowincell="f">
          <v:imagedata r:id="rId1" o:title="LOGO Psicologí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530BC"/>
    <w:multiLevelType w:val="multilevel"/>
    <w:tmpl w:val="8C9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16DD2"/>
    <w:multiLevelType w:val="hybridMultilevel"/>
    <w:tmpl w:val="92869246"/>
    <w:lvl w:ilvl="0" w:tplc="1C44D46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53328"/>
    <w:multiLevelType w:val="hybridMultilevel"/>
    <w:tmpl w:val="8A6CFD5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5C"/>
    <w:rsid w:val="00017E47"/>
    <w:rsid w:val="00021DBA"/>
    <w:rsid w:val="00033FDE"/>
    <w:rsid w:val="00042350"/>
    <w:rsid w:val="00050D4A"/>
    <w:rsid w:val="00052D27"/>
    <w:rsid w:val="000610EA"/>
    <w:rsid w:val="0006416D"/>
    <w:rsid w:val="00071B41"/>
    <w:rsid w:val="0008272D"/>
    <w:rsid w:val="00082EBE"/>
    <w:rsid w:val="000A0137"/>
    <w:rsid w:val="000D3C80"/>
    <w:rsid w:val="000D6E01"/>
    <w:rsid w:val="000E2FED"/>
    <w:rsid w:val="000E7382"/>
    <w:rsid w:val="000F53AC"/>
    <w:rsid w:val="000F57FD"/>
    <w:rsid w:val="000F6EB4"/>
    <w:rsid w:val="001238A6"/>
    <w:rsid w:val="00132AB3"/>
    <w:rsid w:val="00143114"/>
    <w:rsid w:val="001449B9"/>
    <w:rsid w:val="00163FA6"/>
    <w:rsid w:val="00165A2B"/>
    <w:rsid w:val="00172036"/>
    <w:rsid w:val="0018248B"/>
    <w:rsid w:val="00187A8F"/>
    <w:rsid w:val="001B4208"/>
    <w:rsid w:val="001B509F"/>
    <w:rsid w:val="001D71DC"/>
    <w:rsid w:val="001E100A"/>
    <w:rsid w:val="001F6E1D"/>
    <w:rsid w:val="00213561"/>
    <w:rsid w:val="00222CB0"/>
    <w:rsid w:val="00223770"/>
    <w:rsid w:val="002272AD"/>
    <w:rsid w:val="002530E1"/>
    <w:rsid w:val="00257BA2"/>
    <w:rsid w:val="00270693"/>
    <w:rsid w:val="002725E8"/>
    <w:rsid w:val="002768D3"/>
    <w:rsid w:val="002805DA"/>
    <w:rsid w:val="00284B7B"/>
    <w:rsid w:val="002852E6"/>
    <w:rsid w:val="00286345"/>
    <w:rsid w:val="00286F7C"/>
    <w:rsid w:val="0029480E"/>
    <w:rsid w:val="002A17C5"/>
    <w:rsid w:val="002C54CE"/>
    <w:rsid w:val="002E346C"/>
    <w:rsid w:val="002F6B43"/>
    <w:rsid w:val="0033290C"/>
    <w:rsid w:val="003432EA"/>
    <w:rsid w:val="003732BB"/>
    <w:rsid w:val="0038695B"/>
    <w:rsid w:val="00392900"/>
    <w:rsid w:val="00392B36"/>
    <w:rsid w:val="00396019"/>
    <w:rsid w:val="0039794D"/>
    <w:rsid w:val="003A56C2"/>
    <w:rsid w:val="003B660D"/>
    <w:rsid w:val="003E6D3D"/>
    <w:rsid w:val="003F04A0"/>
    <w:rsid w:val="003F5D56"/>
    <w:rsid w:val="0040020C"/>
    <w:rsid w:val="00430BAD"/>
    <w:rsid w:val="00432C2D"/>
    <w:rsid w:val="0043513A"/>
    <w:rsid w:val="00440A7C"/>
    <w:rsid w:val="004736F6"/>
    <w:rsid w:val="004A23AA"/>
    <w:rsid w:val="004C5B99"/>
    <w:rsid w:val="004D27FE"/>
    <w:rsid w:val="004D767D"/>
    <w:rsid w:val="004F0F7E"/>
    <w:rsid w:val="005331AB"/>
    <w:rsid w:val="00537B62"/>
    <w:rsid w:val="00552251"/>
    <w:rsid w:val="00564C20"/>
    <w:rsid w:val="00565267"/>
    <w:rsid w:val="00566FBD"/>
    <w:rsid w:val="005744AE"/>
    <w:rsid w:val="005A6D32"/>
    <w:rsid w:val="005B4B45"/>
    <w:rsid w:val="005C09BC"/>
    <w:rsid w:val="005E16F1"/>
    <w:rsid w:val="005F5A11"/>
    <w:rsid w:val="005F6DDB"/>
    <w:rsid w:val="006251AE"/>
    <w:rsid w:val="00627C97"/>
    <w:rsid w:val="00640C5C"/>
    <w:rsid w:val="00640F4C"/>
    <w:rsid w:val="00647600"/>
    <w:rsid w:val="00685123"/>
    <w:rsid w:val="006A0A60"/>
    <w:rsid w:val="006B128F"/>
    <w:rsid w:val="006B543C"/>
    <w:rsid w:val="006C464F"/>
    <w:rsid w:val="006E6656"/>
    <w:rsid w:val="0070678D"/>
    <w:rsid w:val="00713AC5"/>
    <w:rsid w:val="00713BA7"/>
    <w:rsid w:val="00716F46"/>
    <w:rsid w:val="007545F1"/>
    <w:rsid w:val="0075648A"/>
    <w:rsid w:val="00761C93"/>
    <w:rsid w:val="00775BD7"/>
    <w:rsid w:val="007B1F29"/>
    <w:rsid w:val="007B6F2D"/>
    <w:rsid w:val="007C1085"/>
    <w:rsid w:val="007C2723"/>
    <w:rsid w:val="007E3016"/>
    <w:rsid w:val="00811E7C"/>
    <w:rsid w:val="008300BC"/>
    <w:rsid w:val="00846EE2"/>
    <w:rsid w:val="00851728"/>
    <w:rsid w:val="00873195"/>
    <w:rsid w:val="0088068B"/>
    <w:rsid w:val="008858AA"/>
    <w:rsid w:val="00887936"/>
    <w:rsid w:val="00893655"/>
    <w:rsid w:val="00896089"/>
    <w:rsid w:val="008D2AF5"/>
    <w:rsid w:val="008E5C10"/>
    <w:rsid w:val="008F26C2"/>
    <w:rsid w:val="00901823"/>
    <w:rsid w:val="00904961"/>
    <w:rsid w:val="00907AEA"/>
    <w:rsid w:val="00917475"/>
    <w:rsid w:val="00924AFF"/>
    <w:rsid w:val="00931511"/>
    <w:rsid w:val="00933868"/>
    <w:rsid w:val="009536F8"/>
    <w:rsid w:val="00953909"/>
    <w:rsid w:val="00967BA7"/>
    <w:rsid w:val="0099436E"/>
    <w:rsid w:val="009C7731"/>
    <w:rsid w:val="00A135D5"/>
    <w:rsid w:val="00A13C9F"/>
    <w:rsid w:val="00A31608"/>
    <w:rsid w:val="00A40848"/>
    <w:rsid w:val="00A414EF"/>
    <w:rsid w:val="00A42FF4"/>
    <w:rsid w:val="00A4557C"/>
    <w:rsid w:val="00A6342E"/>
    <w:rsid w:val="00A64E74"/>
    <w:rsid w:val="00A7327D"/>
    <w:rsid w:val="00A83132"/>
    <w:rsid w:val="00A8344A"/>
    <w:rsid w:val="00A83B8F"/>
    <w:rsid w:val="00AA1805"/>
    <w:rsid w:val="00AB3F0A"/>
    <w:rsid w:val="00AB41F5"/>
    <w:rsid w:val="00AC0EED"/>
    <w:rsid w:val="00AC1FCC"/>
    <w:rsid w:val="00AC373E"/>
    <w:rsid w:val="00AD45FD"/>
    <w:rsid w:val="00AE45F2"/>
    <w:rsid w:val="00B259BB"/>
    <w:rsid w:val="00B2776E"/>
    <w:rsid w:val="00B47DA8"/>
    <w:rsid w:val="00B508AD"/>
    <w:rsid w:val="00B62412"/>
    <w:rsid w:val="00B93090"/>
    <w:rsid w:val="00BC2019"/>
    <w:rsid w:val="00BE4CAE"/>
    <w:rsid w:val="00BE6757"/>
    <w:rsid w:val="00C05461"/>
    <w:rsid w:val="00C14D65"/>
    <w:rsid w:val="00C26A40"/>
    <w:rsid w:val="00C41447"/>
    <w:rsid w:val="00C6079F"/>
    <w:rsid w:val="00C8010B"/>
    <w:rsid w:val="00C8213B"/>
    <w:rsid w:val="00C84659"/>
    <w:rsid w:val="00C97985"/>
    <w:rsid w:val="00CA36FE"/>
    <w:rsid w:val="00CA5085"/>
    <w:rsid w:val="00CB3F48"/>
    <w:rsid w:val="00CB56FF"/>
    <w:rsid w:val="00CD3737"/>
    <w:rsid w:val="00CD6061"/>
    <w:rsid w:val="00D04F05"/>
    <w:rsid w:val="00D117FE"/>
    <w:rsid w:val="00D71E17"/>
    <w:rsid w:val="00D81B8E"/>
    <w:rsid w:val="00D8330A"/>
    <w:rsid w:val="00D96E11"/>
    <w:rsid w:val="00DA275D"/>
    <w:rsid w:val="00DF4736"/>
    <w:rsid w:val="00E256A4"/>
    <w:rsid w:val="00E63E84"/>
    <w:rsid w:val="00E7594B"/>
    <w:rsid w:val="00E90B24"/>
    <w:rsid w:val="00EA7C9B"/>
    <w:rsid w:val="00ED08EB"/>
    <w:rsid w:val="00ED6602"/>
    <w:rsid w:val="00EE1EF6"/>
    <w:rsid w:val="00EE78A5"/>
    <w:rsid w:val="00EF1206"/>
    <w:rsid w:val="00F141FE"/>
    <w:rsid w:val="00F44F46"/>
    <w:rsid w:val="00F76A79"/>
    <w:rsid w:val="00F93995"/>
    <w:rsid w:val="00FA0B59"/>
    <w:rsid w:val="00FC43F6"/>
    <w:rsid w:val="00FF0ED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BEA13CF"/>
  <w15:chartTrackingRefBased/>
  <w15:docId w15:val="{073028F2-CBCC-433A-9ED0-9A4B103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85"/>
    <w:rPr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1085"/>
    <w:pPr>
      <w:jc w:val="both"/>
    </w:pPr>
    <w:rPr>
      <w:lang w:val="es-ES_tradnl"/>
    </w:rPr>
  </w:style>
  <w:style w:type="paragraph" w:styleId="Piedepgina">
    <w:name w:val="footer"/>
    <w:basedOn w:val="Normal"/>
    <w:rsid w:val="007C10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085"/>
  </w:style>
  <w:style w:type="paragraph" w:styleId="Sangra2detindependiente">
    <w:name w:val="Body Text Indent 2"/>
    <w:basedOn w:val="Normal"/>
    <w:rsid w:val="007C10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C1085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1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xmsonormal">
    <w:name w:val="x_msonormal"/>
    <w:basedOn w:val="Normal"/>
    <w:uiPriority w:val="99"/>
    <w:rsid w:val="00430BAD"/>
    <w:rPr>
      <w:rFonts w:ascii="Calibri" w:eastAsia="Calibri" w:hAnsi="Calibri" w:cs="Calibri"/>
      <w:sz w:val="22"/>
      <w:szCs w:val="22"/>
      <w:lang w:val="es-MX"/>
    </w:rPr>
  </w:style>
  <w:style w:type="paragraph" w:customStyle="1" w:styleId="xmsolistparagraph">
    <w:name w:val="x_msolistparagraph"/>
    <w:basedOn w:val="Normal"/>
    <w:rsid w:val="00CD3737"/>
    <w:pPr>
      <w:ind w:left="720"/>
    </w:pPr>
    <w:rPr>
      <w:rFonts w:ascii="Calibri" w:eastAsia="Calibri" w:hAnsi="Calibri" w:cs="Calibri"/>
      <w:sz w:val="22"/>
      <w:szCs w:val="22"/>
      <w:lang w:val="es-MX"/>
    </w:rPr>
  </w:style>
  <w:style w:type="paragraph" w:styleId="Encabezado">
    <w:name w:val="header"/>
    <w:basedOn w:val="Normal"/>
    <w:link w:val="EncabezadoCar"/>
    <w:rsid w:val="007B1F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1F29"/>
    <w:rPr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3979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9794D"/>
    <w:rPr>
      <w:rFonts w:ascii="Segoe UI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UNAM</dc:creator>
  <cp:keywords/>
  <cp:lastModifiedBy>Danae Soriano Valtierra</cp:lastModifiedBy>
  <cp:revision>4</cp:revision>
  <cp:lastPrinted>2015-10-05T17:54:00Z</cp:lastPrinted>
  <dcterms:created xsi:type="dcterms:W3CDTF">2023-02-11T02:08:00Z</dcterms:created>
  <dcterms:modified xsi:type="dcterms:W3CDTF">2023-04-20T15:58:00Z</dcterms:modified>
</cp:coreProperties>
</file>