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E141" w14:textId="77777777" w:rsidR="00CB2CAB" w:rsidRDefault="00CB2CAB" w:rsidP="0072549F">
      <w:pPr>
        <w:jc w:val="center"/>
        <w:rPr>
          <w:rFonts w:ascii="Arial" w:hAnsi="Arial" w:cs="Arial"/>
          <w:b/>
        </w:rPr>
      </w:pPr>
    </w:p>
    <w:p w14:paraId="34AE404C" w14:textId="77777777" w:rsidR="0072549F" w:rsidRDefault="0072549F" w:rsidP="0072549F">
      <w:pPr>
        <w:jc w:val="center"/>
        <w:rPr>
          <w:rFonts w:ascii="Arial" w:hAnsi="Arial" w:cs="Arial"/>
          <w:b/>
          <w:sz w:val="32"/>
        </w:rPr>
      </w:pPr>
      <w:r w:rsidRPr="00F113FE">
        <w:rPr>
          <w:rFonts w:ascii="Arial" w:hAnsi="Arial" w:cs="Arial"/>
          <w:b/>
          <w:sz w:val="32"/>
        </w:rPr>
        <w:t>CARTA COMPROMISO</w:t>
      </w:r>
    </w:p>
    <w:p w14:paraId="1BE57A9B" w14:textId="77777777" w:rsidR="009B4823" w:rsidRPr="00F113FE" w:rsidRDefault="009B4823" w:rsidP="0072549F">
      <w:pPr>
        <w:jc w:val="center"/>
        <w:rPr>
          <w:rFonts w:ascii="Arial" w:hAnsi="Arial" w:cs="Arial"/>
          <w:b/>
          <w:sz w:val="32"/>
        </w:rPr>
      </w:pPr>
    </w:p>
    <w:p w14:paraId="4D9D3B5D" w14:textId="77777777" w:rsidR="0072549F" w:rsidRPr="005E5236" w:rsidRDefault="0072549F" w:rsidP="0072549F">
      <w:pPr>
        <w:rPr>
          <w:rFonts w:ascii="Arial" w:hAnsi="Arial" w:cs="Arial"/>
          <w:b/>
        </w:rPr>
      </w:pPr>
    </w:p>
    <w:p w14:paraId="23FB3B53" w14:textId="77777777" w:rsidR="0072549F" w:rsidRDefault="0072549F" w:rsidP="007254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de haber leído el </w:t>
      </w:r>
      <w:r w:rsidRPr="00703E96">
        <w:rPr>
          <w:rFonts w:ascii="Arial" w:hAnsi="Arial" w:cs="Arial"/>
          <w:b/>
        </w:rPr>
        <w:t>Programa de Regularización Académica</w:t>
      </w:r>
      <w:r w:rsidRPr="005E5236">
        <w:rPr>
          <w:rFonts w:ascii="Arial" w:hAnsi="Arial" w:cs="Arial"/>
        </w:rPr>
        <w:t xml:space="preserve"> a través de </w:t>
      </w:r>
      <w:r w:rsidRPr="00703E96">
        <w:rPr>
          <w:rFonts w:ascii="Arial" w:hAnsi="Arial" w:cs="Arial"/>
          <w:b/>
        </w:rPr>
        <w:t>los Extraordinarios Largos</w:t>
      </w:r>
      <w:r>
        <w:rPr>
          <w:rFonts w:ascii="Arial" w:hAnsi="Arial" w:cs="Arial"/>
        </w:rPr>
        <w:t>, manifiesto mi acuerdo con este documento</w:t>
      </w:r>
      <w:r w:rsidRPr="005E5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5E5236">
        <w:rPr>
          <w:rFonts w:ascii="Arial" w:hAnsi="Arial" w:cs="Arial"/>
        </w:rPr>
        <w:t xml:space="preserve"> asumo las responsabilidades y condiciones que de él deriven.</w:t>
      </w:r>
    </w:p>
    <w:p w14:paraId="781F9F23" w14:textId="77777777" w:rsidR="003B6718" w:rsidRDefault="003B6718" w:rsidP="0072549F">
      <w:pPr>
        <w:jc w:val="both"/>
        <w:rPr>
          <w:rFonts w:ascii="Arial" w:hAnsi="Arial" w:cs="Arial"/>
        </w:rPr>
      </w:pPr>
    </w:p>
    <w:p w14:paraId="7029068F" w14:textId="77777777" w:rsidR="0072549F" w:rsidRPr="005E5236" w:rsidRDefault="0072549F" w:rsidP="0072549F">
      <w:pPr>
        <w:jc w:val="both"/>
        <w:rPr>
          <w:rFonts w:ascii="Arial" w:hAnsi="Arial" w:cs="Arial"/>
        </w:rPr>
      </w:pPr>
    </w:p>
    <w:p w14:paraId="70ED9E19" w14:textId="77777777" w:rsidR="0072549F" w:rsidRPr="005E5236" w:rsidRDefault="00703E96" w:rsidP="0072549F">
      <w:p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Asimismo,</w:t>
      </w:r>
      <w:r w:rsidR="0072549F" w:rsidRPr="005E5236">
        <w:rPr>
          <w:rFonts w:ascii="Arial" w:hAnsi="Arial" w:cs="Arial"/>
        </w:rPr>
        <w:t xml:space="preserve"> </w:t>
      </w:r>
      <w:r w:rsidRPr="00703E96">
        <w:rPr>
          <w:rFonts w:ascii="Arial" w:hAnsi="Arial" w:cs="Arial"/>
          <w:b/>
        </w:rPr>
        <w:t>ME COMPROMETO</w:t>
      </w:r>
      <w:r w:rsidRPr="005E5236">
        <w:rPr>
          <w:rFonts w:ascii="Arial" w:hAnsi="Arial" w:cs="Arial"/>
        </w:rPr>
        <w:t xml:space="preserve"> </w:t>
      </w:r>
      <w:r w:rsidR="0072549F" w:rsidRPr="005E5236">
        <w:rPr>
          <w:rFonts w:ascii="Arial" w:hAnsi="Arial" w:cs="Arial"/>
        </w:rPr>
        <w:t>a:</w:t>
      </w:r>
    </w:p>
    <w:p w14:paraId="66D7128D" w14:textId="77777777" w:rsidR="0072549F" w:rsidRPr="005E5236" w:rsidRDefault="0072549F" w:rsidP="0072549F">
      <w:pPr>
        <w:jc w:val="both"/>
        <w:rPr>
          <w:rFonts w:ascii="Arial" w:hAnsi="Arial" w:cs="Arial"/>
        </w:rPr>
      </w:pPr>
    </w:p>
    <w:p w14:paraId="63EF9399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 xml:space="preserve">Cumplir </w:t>
      </w:r>
      <w:r w:rsidR="00703E96">
        <w:rPr>
          <w:rFonts w:ascii="Arial" w:hAnsi="Arial" w:cs="Arial"/>
        </w:rPr>
        <w:t xml:space="preserve">con las asistencias a clases </w:t>
      </w:r>
      <w:r w:rsidRPr="005E5236">
        <w:rPr>
          <w:rFonts w:ascii="Arial" w:hAnsi="Arial" w:cs="Arial"/>
        </w:rPr>
        <w:t xml:space="preserve">estipulado </w:t>
      </w:r>
      <w:r w:rsidR="00703E96">
        <w:rPr>
          <w:rFonts w:ascii="Arial" w:hAnsi="Arial" w:cs="Arial"/>
        </w:rPr>
        <w:t>en el programa de la asignatura</w:t>
      </w:r>
      <w:r w:rsidRPr="005E5236">
        <w:rPr>
          <w:rFonts w:ascii="Arial" w:hAnsi="Arial" w:cs="Arial"/>
        </w:rPr>
        <w:t>.</w:t>
      </w:r>
    </w:p>
    <w:p w14:paraId="78FE2F64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Entregar los trabajos en tiempo y forma.</w:t>
      </w:r>
    </w:p>
    <w:p w14:paraId="4A6D153A" w14:textId="77777777" w:rsidR="0072549F" w:rsidRPr="005E5236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Cumplir con las actividades relacionadas con la asignatura.</w:t>
      </w:r>
    </w:p>
    <w:p w14:paraId="55D41C53" w14:textId="77777777" w:rsidR="0072549F" w:rsidRDefault="0072549F" w:rsidP="007254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5236">
        <w:rPr>
          <w:rFonts w:ascii="Arial" w:hAnsi="Arial" w:cs="Arial"/>
        </w:rPr>
        <w:t>Estar al tanto que la evaluación ob</w:t>
      </w:r>
      <w:r>
        <w:rPr>
          <w:rFonts w:ascii="Arial" w:hAnsi="Arial" w:cs="Arial"/>
        </w:rPr>
        <w:t xml:space="preserve">tenida, sea asentada en el acta </w:t>
      </w:r>
      <w:r w:rsidRPr="005E5236">
        <w:rPr>
          <w:rFonts w:ascii="Arial" w:hAnsi="Arial" w:cs="Arial"/>
        </w:rPr>
        <w:t>correspondiente en tiempo y forma por el</w:t>
      </w:r>
      <w:r w:rsidR="00703E96">
        <w:rPr>
          <w:rFonts w:ascii="Arial" w:hAnsi="Arial" w:cs="Arial"/>
        </w:rPr>
        <w:t>(la)</w:t>
      </w:r>
      <w:r w:rsidRPr="005E5236">
        <w:rPr>
          <w:rFonts w:ascii="Arial" w:hAnsi="Arial" w:cs="Arial"/>
        </w:rPr>
        <w:t xml:space="preserve"> profesor</w:t>
      </w:r>
      <w:r w:rsidR="00703E96">
        <w:rPr>
          <w:rFonts w:ascii="Arial" w:hAnsi="Arial" w:cs="Arial"/>
        </w:rPr>
        <w:t>(a)</w:t>
      </w:r>
      <w:r w:rsidRPr="005E5236">
        <w:rPr>
          <w:rFonts w:ascii="Arial" w:hAnsi="Arial" w:cs="Arial"/>
        </w:rPr>
        <w:t>.</w:t>
      </w:r>
    </w:p>
    <w:p w14:paraId="454F7637" w14:textId="77777777" w:rsidR="0072549F" w:rsidRPr="00CB2CAB" w:rsidRDefault="00703E96" w:rsidP="00CB2CA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aprobar la materia que condicionará mi inscripción al siguiente extraordinario largo.</w:t>
      </w:r>
    </w:p>
    <w:p w14:paraId="1477028F" w14:textId="77777777"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14:paraId="34A9F4FA" w14:textId="77777777" w:rsidR="0072549F" w:rsidRPr="005E5236" w:rsidRDefault="00703E96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5E5236">
        <w:rPr>
          <w:rFonts w:ascii="Arial" w:hAnsi="Arial" w:cs="Arial"/>
          <w:b/>
        </w:rPr>
        <w:t>T E N T A M E N T E</w:t>
      </w:r>
    </w:p>
    <w:p w14:paraId="7727EA2B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14:paraId="514F5B2C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</w:p>
    <w:p w14:paraId="6C698205" w14:textId="77777777" w:rsidR="0072549F" w:rsidRPr="005E5236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__________________________________</w:t>
      </w:r>
    </w:p>
    <w:p w14:paraId="26ADEE42" w14:textId="77777777" w:rsidR="0072549F" w:rsidRPr="005E5236" w:rsidRDefault="0072549F" w:rsidP="0072549F">
      <w:pPr>
        <w:tabs>
          <w:tab w:val="left" w:pos="360"/>
        </w:tabs>
        <w:ind w:left="567"/>
        <w:jc w:val="right"/>
        <w:outlineLvl w:val="0"/>
        <w:rPr>
          <w:rFonts w:ascii="Arial" w:hAnsi="Arial" w:cs="Arial"/>
          <w:b/>
        </w:rPr>
      </w:pPr>
    </w:p>
    <w:p w14:paraId="799A17F0" w14:textId="77777777" w:rsidR="0072549F" w:rsidRDefault="0072549F" w:rsidP="0072549F">
      <w:pPr>
        <w:tabs>
          <w:tab w:val="left" w:pos="360"/>
        </w:tabs>
        <w:ind w:left="567"/>
        <w:jc w:val="center"/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>Nombre y Firma</w:t>
      </w:r>
      <w:r>
        <w:rPr>
          <w:rFonts w:ascii="Arial" w:hAnsi="Arial" w:cs="Arial"/>
          <w:b/>
        </w:rPr>
        <w:t xml:space="preserve"> del Interesado</w:t>
      </w:r>
    </w:p>
    <w:p w14:paraId="27955AB5" w14:textId="77777777"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27C5A9CC" w14:textId="73F4E34A" w:rsidR="0072549F" w:rsidRDefault="0072549F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Número de </w:t>
      </w:r>
      <w:r w:rsidR="00703E96">
        <w:rPr>
          <w:rFonts w:ascii="Arial" w:hAnsi="Arial" w:cs="Arial"/>
          <w:b/>
        </w:rPr>
        <w:t>Cuenta</w:t>
      </w:r>
      <w:r w:rsidR="00703E96" w:rsidRPr="005E5236">
        <w:rPr>
          <w:rFonts w:ascii="Arial" w:hAnsi="Arial" w:cs="Arial"/>
          <w:b/>
        </w:rPr>
        <w:t xml:space="preserve">: </w:t>
      </w:r>
      <w:r w:rsidR="004B4C85">
        <w:rPr>
          <w:rFonts w:ascii="Arial" w:hAnsi="Arial" w:cs="Arial"/>
          <w:b/>
        </w:rPr>
        <w:t>____________</w:t>
      </w:r>
      <w:r w:rsidRPr="005E5236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</w:t>
      </w:r>
    </w:p>
    <w:p w14:paraId="650FBAFE" w14:textId="77777777"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278591D8" w14:textId="77777777" w:rsidR="00703E96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Materia: _________________________________</w:t>
      </w:r>
    </w:p>
    <w:p w14:paraId="4A38D0B4" w14:textId="77777777"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00AB5CF1" w14:textId="77777777" w:rsidR="00CB2CAB" w:rsidRDefault="00703E96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__________________________________</w:t>
      </w:r>
    </w:p>
    <w:p w14:paraId="49192AF8" w14:textId="77777777" w:rsidR="00CB2CAB" w:rsidRDefault="00CB2CAB" w:rsidP="0072549F">
      <w:pPr>
        <w:tabs>
          <w:tab w:val="left" w:pos="360"/>
        </w:tabs>
        <w:outlineLvl w:val="0"/>
        <w:rPr>
          <w:rFonts w:ascii="Arial" w:hAnsi="Arial" w:cs="Arial"/>
          <w:b/>
        </w:rPr>
      </w:pPr>
    </w:p>
    <w:p w14:paraId="65924662" w14:textId="190A6F57" w:rsidR="00024C6E" w:rsidRDefault="00703E96" w:rsidP="009B4823">
      <w:pPr>
        <w:tabs>
          <w:tab w:val="left" w:pos="360"/>
        </w:tabs>
        <w:outlineLvl w:val="0"/>
        <w:rPr>
          <w:rFonts w:ascii="Arial" w:hAnsi="Arial" w:cs="Arial"/>
          <w:b/>
        </w:rPr>
      </w:pPr>
      <w:r w:rsidRPr="005E5236">
        <w:rPr>
          <w:rFonts w:ascii="Arial" w:hAnsi="Arial" w:cs="Arial"/>
          <w:b/>
        </w:rPr>
        <w:t xml:space="preserve">Fecha: </w:t>
      </w:r>
      <w:r w:rsidR="0072549F" w:rsidRPr="005E5236">
        <w:rPr>
          <w:rFonts w:ascii="Arial" w:hAnsi="Arial" w:cs="Arial"/>
          <w:b/>
        </w:rPr>
        <w:t>__________________________________</w:t>
      </w:r>
    </w:p>
    <w:p w14:paraId="37A2FE2F" w14:textId="77777777" w:rsidR="00703E96" w:rsidRPr="0072549F" w:rsidRDefault="00703E96" w:rsidP="009B4823">
      <w:pPr>
        <w:tabs>
          <w:tab w:val="left" w:pos="360"/>
        </w:tabs>
        <w:outlineLvl w:val="0"/>
      </w:pPr>
      <w:bookmarkStart w:id="0" w:name="_GoBack"/>
      <w:bookmarkEnd w:id="0"/>
    </w:p>
    <w:sectPr w:rsidR="00703E96" w:rsidRPr="0072549F" w:rsidSect="00CB2CAB">
      <w:headerReference w:type="default" r:id="rId7"/>
      <w:footerReference w:type="default" r:id="rId8"/>
      <w:pgSz w:w="12240" w:h="15840" w:code="1"/>
      <w:pgMar w:top="2127" w:right="1701" w:bottom="243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E82CD" w14:textId="77777777" w:rsidR="00C359FD" w:rsidRDefault="00C359FD">
      <w:r>
        <w:separator/>
      </w:r>
    </w:p>
  </w:endnote>
  <w:endnote w:type="continuationSeparator" w:id="0">
    <w:p w14:paraId="47AD9D15" w14:textId="77777777" w:rsidR="00C359FD" w:rsidRDefault="00C3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0C8D" w14:textId="77777777" w:rsidR="00EC1B7C" w:rsidRDefault="00E75B8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EAB23F3" wp14:editId="468F029C">
          <wp:simplePos x="0" y="0"/>
          <wp:positionH relativeFrom="column">
            <wp:posOffset>-1079500</wp:posOffset>
          </wp:positionH>
          <wp:positionV relativeFrom="paragraph">
            <wp:posOffset>-983615</wp:posOffset>
          </wp:positionV>
          <wp:extent cx="8073390" cy="1610995"/>
          <wp:effectExtent l="19050" t="0" r="3810" b="0"/>
          <wp:wrapTight wrapText="bothSides">
            <wp:wrapPolygon edited="0">
              <wp:start x="-51" y="0"/>
              <wp:lineTo x="-51" y="21455"/>
              <wp:lineTo x="21610" y="21455"/>
              <wp:lineTo x="21610" y="0"/>
              <wp:lineTo x="-51" y="0"/>
            </wp:wrapPolygon>
          </wp:wrapTight>
          <wp:docPr id="6" name="Imagen 6" descr="Hoja_Oficio_Secretaria_Psicologia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oja_Oficio_Secretaria_Psicologia_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161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EAF49" w14:textId="77777777" w:rsidR="00C359FD" w:rsidRDefault="00C359FD">
      <w:r>
        <w:separator/>
      </w:r>
    </w:p>
  </w:footnote>
  <w:footnote w:type="continuationSeparator" w:id="0">
    <w:p w14:paraId="557A6FA5" w14:textId="77777777" w:rsidR="00C359FD" w:rsidRDefault="00C3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A0D3" w14:textId="77777777" w:rsidR="00EC1B7C" w:rsidRDefault="00E75B8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8CAD4C1" wp14:editId="2850CBE7">
          <wp:simplePos x="0" y="0"/>
          <wp:positionH relativeFrom="column">
            <wp:posOffset>-1143000</wp:posOffset>
          </wp:positionH>
          <wp:positionV relativeFrom="paragraph">
            <wp:posOffset>-502285</wp:posOffset>
          </wp:positionV>
          <wp:extent cx="7668260" cy="1484630"/>
          <wp:effectExtent l="19050" t="0" r="8890" b="0"/>
          <wp:wrapNone/>
          <wp:docPr id="5" name="Imagen 5" descr="Hoja_Oficio_Secretaria_Psicologia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_Oficio_Secretaria_Psicologia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484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B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20"/>
    <w:rsid w:val="00002628"/>
    <w:rsid w:val="00023147"/>
    <w:rsid w:val="00024C6E"/>
    <w:rsid w:val="00045E20"/>
    <w:rsid w:val="000500E7"/>
    <w:rsid w:val="000A3A0D"/>
    <w:rsid w:val="000C1945"/>
    <w:rsid w:val="00213B51"/>
    <w:rsid w:val="002B230F"/>
    <w:rsid w:val="002C1E5B"/>
    <w:rsid w:val="002C5F43"/>
    <w:rsid w:val="002D5CCC"/>
    <w:rsid w:val="002F5004"/>
    <w:rsid w:val="00302163"/>
    <w:rsid w:val="00357EFA"/>
    <w:rsid w:val="00392696"/>
    <w:rsid w:val="003B6718"/>
    <w:rsid w:val="003E3E33"/>
    <w:rsid w:val="00424DBE"/>
    <w:rsid w:val="00446543"/>
    <w:rsid w:val="00474979"/>
    <w:rsid w:val="004A6BFC"/>
    <w:rsid w:val="004B4C85"/>
    <w:rsid w:val="004D5356"/>
    <w:rsid w:val="004E77A1"/>
    <w:rsid w:val="004F45D8"/>
    <w:rsid w:val="0051735D"/>
    <w:rsid w:val="00575763"/>
    <w:rsid w:val="0059486A"/>
    <w:rsid w:val="00655FE3"/>
    <w:rsid w:val="00662505"/>
    <w:rsid w:val="0067077D"/>
    <w:rsid w:val="00682CE2"/>
    <w:rsid w:val="00703E96"/>
    <w:rsid w:val="0072549F"/>
    <w:rsid w:val="00731140"/>
    <w:rsid w:val="007A47C3"/>
    <w:rsid w:val="007F2703"/>
    <w:rsid w:val="007F38A2"/>
    <w:rsid w:val="00845FBE"/>
    <w:rsid w:val="008C0660"/>
    <w:rsid w:val="00971229"/>
    <w:rsid w:val="0097511B"/>
    <w:rsid w:val="009B4823"/>
    <w:rsid w:val="009C5B53"/>
    <w:rsid w:val="00A10AF8"/>
    <w:rsid w:val="00A158C4"/>
    <w:rsid w:val="00A37FC4"/>
    <w:rsid w:val="00AB16AC"/>
    <w:rsid w:val="00B04065"/>
    <w:rsid w:val="00B5402D"/>
    <w:rsid w:val="00B70C0C"/>
    <w:rsid w:val="00BC64AF"/>
    <w:rsid w:val="00C359FD"/>
    <w:rsid w:val="00C94EB9"/>
    <w:rsid w:val="00CB2CAB"/>
    <w:rsid w:val="00CC4730"/>
    <w:rsid w:val="00CC4954"/>
    <w:rsid w:val="00CC7058"/>
    <w:rsid w:val="00CE4104"/>
    <w:rsid w:val="00CF25EE"/>
    <w:rsid w:val="00D00465"/>
    <w:rsid w:val="00D73EFC"/>
    <w:rsid w:val="00D96D56"/>
    <w:rsid w:val="00DB3A3A"/>
    <w:rsid w:val="00E3090C"/>
    <w:rsid w:val="00E52772"/>
    <w:rsid w:val="00E75B89"/>
    <w:rsid w:val="00E92FC8"/>
    <w:rsid w:val="00EC1B7C"/>
    <w:rsid w:val="00EF49ED"/>
    <w:rsid w:val="00F113FE"/>
    <w:rsid w:val="00F560DE"/>
    <w:rsid w:val="00F70BC4"/>
    <w:rsid w:val="00F75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03A7F"/>
  <w15:docId w15:val="{17A21D82-D19D-4304-A42D-226AF1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5E20"/>
  </w:style>
  <w:style w:type="paragraph" w:styleId="Piedepgina">
    <w:name w:val="footer"/>
    <w:basedOn w:val="Normal"/>
    <w:link w:val="PiedepginaCar"/>
    <w:uiPriority w:val="99"/>
    <w:semiHidden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E20"/>
  </w:style>
  <w:style w:type="paragraph" w:styleId="Textodeglobo">
    <w:name w:val="Balloon Text"/>
    <w:basedOn w:val="Normal"/>
    <w:link w:val="TextodegloboCar"/>
    <w:uiPriority w:val="99"/>
    <w:semiHidden/>
    <w:unhideWhenUsed/>
    <w:rsid w:val="007254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49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FES IZTACALA</Company>
  <LinksUpToDate>false</LinksUpToDate>
  <CharactersWithSpaces>928</CharactersWithSpaces>
  <SharedDoc>false</SharedDoc>
  <HyperlinkBase/>
  <HLinks>
    <vt:vector size="12" baseType="variant">
      <vt:variant>
        <vt:i4>6357006</vt:i4>
      </vt:variant>
      <vt:variant>
        <vt:i4>-1</vt:i4>
      </vt:variant>
      <vt:variant>
        <vt:i4>1038</vt:i4>
      </vt:variant>
      <vt:variant>
        <vt:i4>1</vt:i4>
      </vt:variant>
      <vt:variant>
        <vt:lpwstr>Hoja_Oficio_Secretaria_Psicologia_a</vt:lpwstr>
      </vt:variant>
      <vt:variant>
        <vt:lpwstr/>
      </vt:variant>
      <vt:variant>
        <vt:i4>6357005</vt:i4>
      </vt:variant>
      <vt:variant>
        <vt:i4>-1</vt:i4>
      </vt:variant>
      <vt:variant>
        <vt:i4>1039</vt:i4>
      </vt:variant>
      <vt:variant>
        <vt:i4>1</vt:i4>
      </vt:variant>
      <vt:variant>
        <vt:lpwstr>Hoja_Oficio_Secretaria_Psicologia_b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Elihu Gamboa</dc:creator>
  <cp:lastModifiedBy>AIO</cp:lastModifiedBy>
  <cp:revision>2</cp:revision>
  <cp:lastPrinted>2016-05-18T02:01:00Z</cp:lastPrinted>
  <dcterms:created xsi:type="dcterms:W3CDTF">2019-06-11T16:11:00Z</dcterms:created>
  <dcterms:modified xsi:type="dcterms:W3CDTF">2019-06-11T16:11:00Z</dcterms:modified>
</cp:coreProperties>
</file>